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82024" w14:paraId="580A71AB" w14:textId="77777777" w:rsidTr="00B67FC8">
        <w:tc>
          <w:tcPr>
            <w:tcW w:w="9571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14:paraId="319FEE8C" w14:textId="77777777" w:rsidR="00B82024" w:rsidRPr="00A4266E" w:rsidRDefault="00B82024" w:rsidP="00B67FC8">
            <w:pPr>
              <w:jc w:val="center"/>
              <w:rPr>
                <w:sz w:val="22"/>
              </w:rPr>
            </w:pPr>
            <w:r w:rsidRPr="00A4266E">
              <w:rPr>
                <w:sz w:val="22"/>
              </w:rPr>
              <w:t>МУНИЦИПАЛЬНОЕ БЮДЖЕТНОЕ ДОШКОЛЬНОЕ ОБРАЗОВАТЕЛЬНОЕ УЧРЕЖДЕНИЕ</w:t>
            </w:r>
          </w:p>
          <w:p w14:paraId="5F8F50B1" w14:textId="77777777" w:rsidR="00B82024" w:rsidRPr="00A4266E" w:rsidRDefault="00B82024" w:rsidP="00B67FC8">
            <w:pPr>
              <w:jc w:val="center"/>
              <w:rPr>
                <w:sz w:val="22"/>
              </w:rPr>
            </w:pPr>
            <w:r w:rsidRPr="00A4266E">
              <w:rPr>
                <w:sz w:val="22"/>
              </w:rPr>
              <w:t>«ДЕТСКИЙ САД № 37 «ВЕСНЯНКА»</w:t>
            </w:r>
          </w:p>
          <w:p w14:paraId="18177C5B" w14:textId="77777777" w:rsidR="00B82024" w:rsidRPr="002B1687" w:rsidRDefault="00B82024" w:rsidP="00B67FC8">
            <w:pPr>
              <w:jc w:val="center"/>
              <w:rPr>
                <w:b/>
                <w:sz w:val="28"/>
                <w:szCs w:val="28"/>
              </w:rPr>
            </w:pPr>
            <w:r>
              <w:t>города Р</w:t>
            </w:r>
            <w:r w:rsidRPr="00A4266E">
              <w:t>убцовска</w:t>
            </w:r>
          </w:p>
        </w:tc>
      </w:tr>
      <w:tr w:rsidR="00B82024" w:rsidRPr="00B82024" w14:paraId="56FDD015" w14:textId="77777777" w:rsidTr="00B67FC8">
        <w:tc>
          <w:tcPr>
            <w:tcW w:w="957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23B79952" w14:textId="77777777" w:rsidR="00B82024" w:rsidRDefault="00B82024" w:rsidP="00B67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658224, г. Рубцовск, ул. Громова, 23</w:t>
            </w:r>
          </w:p>
          <w:p w14:paraId="55819D5A" w14:textId="77777777" w:rsidR="00B82024" w:rsidRDefault="00B82024" w:rsidP="00B67F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тел</w:t>
            </w:r>
            <w:r w:rsidRPr="003201C5">
              <w:rPr>
                <w:sz w:val="22"/>
              </w:rPr>
              <w:t xml:space="preserve">. (38557) 5-68-93, </w:t>
            </w:r>
          </w:p>
          <w:p w14:paraId="687E793C" w14:textId="77777777" w:rsidR="00B82024" w:rsidRPr="003201C5" w:rsidRDefault="00B82024" w:rsidP="00B67FC8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</w:t>
            </w:r>
            <w:r w:rsidRPr="003201C5">
              <w:rPr>
                <w:sz w:val="22"/>
                <w:lang w:val="en-US"/>
              </w:rPr>
              <w:t>-</w:t>
            </w:r>
            <w:r>
              <w:rPr>
                <w:sz w:val="22"/>
                <w:lang w:val="en-US"/>
              </w:rPr>
              <w:t>mail</w:t>
            </w:r>
            <w:r w:rsidRPr="003201C5">
              <w:rPr>
                <w:sz w:val="22"/>
                <w:lang w:val="en-US"/>
              </w:rPr>
              <w:t xml:space="preserve">: </w:t>
            </w:r>
            <w:hyperlink r:id="rId6" w:history="1">
              <w:r w:rsidRPr="00403513">
                <w:rPr>
                  <w:rStyle w:val="a9"/>
                  <w:sz w:val="22"/>
                  <w:lang w:val="en-US"/>
                </w:rPr>
                <w:t>belochka</w:t>
              </w:r>
              <w:r w:rsidRPr="003201C5">
                <w:rPr>
                  <w:rStyle w:val="a9"/>
                  <w:sz w:val="22"/>
                  <w:lang w:val="en-US"/>
                </w:rPr>
                <w:t>.</w:t>
              </w:r>
              <w:r w:rsidRPr="00403513">
                <w:rPr>
                  <w:rStyle w:val="a9"/>
                  <w:sz w:val="22"/>
                  <w:lang w:val="en-US"/>
                </w:rPr>
                <w:t>vesnynka</w:t>
              </w:r>
              <w:r w:rsidRPr="003201C5">
                <w:rPr>
                  <w:rStyle w:val="a9"/>
                  <w:sz w:val="22"/>
                  <w:lang w:val="en-US"/>
                </w:rPr>
                <w:t>@</w:t>
              </w:r>
              <w:r w:rsidRPr="00403513">
                <w:rPr>
                  <w:rStyle w:val="a9"/>
                  <w:sz w:val="22"/>
                  <w:lang w:val="en-US"/>
                </w:rPr>
                <w:t>yandex</w:t>
              </w:r>
              <w:r w:rsidRPr="003201C5">
                <w:rPr>
                  <w:rStyle w:val="a9"/>
                  <w:sz w:val="22"/>
                  <w:lang w:val="en-US"/>
                </w:rPr>
                <w:t>.</w:t>
              </w:r>
              <w:r w:rsidRPr="00403513">
                <w:rPr>
                  <w:rStyle w:val="a9"/>
                  <w:sz w:val="22"/>
                  <w:lang w:val="en-US"/>
                </w:rPr>
                <w:t>ru</w:t>
              </w:r>
            </w:hyperlink>
            <w:r w:rsidRPr="003201C5">
              <w:rPr>
                <w:lang w:val="en-US"/>
              </w:rPr>
              <w:t xml:space="preserve"> </w:t>
            </w:r>
            <w:r>
              <w:rPr>
                <w:sz w:val="22"/>
              </w:rPr>
              <w:t>сайт</w:t>
            </w:r>
            <w:r w:rsidRPr="003201C5">
              <w:rPr>
                <w:sz w:val="22"/>
                <w:lang w:val="en-US"/>
              </w:rPr>
              <w:t xml:space="preserve">: </w:t>
            </w:r>
            <w:hyperlink r:id="rId7" w:history="1">
              <w:r w:rsidRPr="003201C5">
                <w:rPr>
                  <w:rStyle w:val="a9"/>
                  <w:sz w:val="22"/>
                  <w:lang w:val="en-US"/>
                </w:rPr>
                <w:t>http://ds37.educrub.ru</w:t>
              </w:r>
            </w:hyperlink>
            <w:r w:rsidRPr="003201C5">
              <w:rPr>
                <w:sz w:val="22"/>
                <w:lang w:val="en-US"/>
              </w:rPr>
              <w:t xml:space="preserve"> </w:t>
            </w:r>
          </w:p>
        </w:tc>
      </w:tr>
    </w:tbl>
    <w:p w14:paraId="66E70D2B" w14:textId="77777777" w:rsidR="00077224" w:rsidRPr="00B820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48F128A6" w14:textId="77777777" w:rsidR="00077224" w:rsidRPr="00B820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66B15613" w14:textId="77777777" w:rsidR="00077224" w:rsidRPr="00B820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3C3FF4B7" w14:textId="77777777" w:rsidR="00077224" w:rsidRPr="00B820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7C9BD3D6" w14:textId="77EC13EB" w:rsidR="000772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36C5277E" w14:textId="77777777" w:rsidR="00B82024" w:rsidRPr="00B82024" w:rsidRDefault="00B820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011AC443" w14:textId="77777777" w:rsidR="00077224" w:rsidRPr="00B820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7AE7FA34" w14:textId="77777777" w:rsidR="00077224" w:rsidRPr="00B820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3076A21E" w14:textId="2AB8C11E" w:rsidR="00077224" w:rsidRDefault="000772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0CD5712C" w14:textId="73634D38" w:rsidR="00B82024" w:rsidRDefault="00B820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43964BF0" w14:textId="77777777" w:rsidR="00B82024" w:rsidRPr="00B82024" w:rsidRDefault="00B82024" w:rsidP="00077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val="en-US" w:eastAsia="ru-RU"/>
        </w:rPr>
      </w:pPr>
    </w:p>
    <w:p w14:paraId="52361644" w14:textId="77777777" w:rsidR="00077224" w:rsidRPr="00B82024" w:rsidRDefault="001B77C1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</w:pPr>
      <w:r w:rsidRPr="00B82024">
        <w:rPr>
          <w:rFonts w:ascii="Times New Roman" w:eastAsia="Times New Roman" w:hAnsi="Times New Roman" w:cs="Times New Roman"/>
          <w:b/>
          <w:sz w:val="52"/>
          <w:szCs w:val="52"/>
          <w:bdr w:val="none" w:sz="0" w:space="0" w:color="auto" w:frame="1"/>
        </w:rPr>
        <w:t>Тема по самообразованию:</w:t>
      </w:r>
    </w:p>
    <w:p w14:paraId="0000FF7B" w14:textId="3104088E" w:rsidR="00077224" w:rsidRPr="00B82024" w:rsidRDefault="00077224" w:rsidP="00077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  <w:r w:rsidRPr="00B82024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«Развитие </w:t>
      </w:r>
      <w:r w:rsidR="007950C9" w:rsidRPr="00B82024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мелкой моторики рук как средство</w:t>
      </w:r>
      <w:r w:rsidRPr="00B82024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 xml:space="preserve"> развития речи у детей </w:t>
      </w:r>
      <w:r w:rsidR="00B82024" w:rsidRPr="00B82024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старшей группы</w:t>
      </w:r>
      <w:r w:rsidRPr="00B82024"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  <w:t>»</w:t>
      </w:r>
    </w:p>
    <w:p w14:paraId="27A28719" w14:textId="001CE3E9" w:rsidR="00B82024" w:rsidRPr="00077224" w:rsidRDefault="00B82024" w:rsidP="00B820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>2019</w:t>
      </w:r>
      <w:r w:rsidRPr="00077224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 –</w:t>
      </w:r>
      <w:r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  <w:t xml:space="preserve"> 2020 учебный год </w:t>
      </w:r>
    </w:p>
    <w:p w14:paraId="4155BDD1" w14:textId="77777777" w:rsidR="00077224" w:rsidRPr="00077224" w:rsidRDefault="00077224" w:rsidP="00077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bdr w:val="none" w:sz="0" w:space="0" w:color="auto" w:frame="1"/>
          <w:lang w:eastAsia="ru-RU"/>
        </w:rPr>
      </w:pPr>
    </w:p>
    <w:p w14:paraId="115FD43F" w14:textId="4488CFD6" w:rsidR="00077224" w:rsidRDefault="00077224" w:rsidP="00B820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</w:p>
    <w:p w14:paraId="4F9A0E05" w14:textId="6418C861" w:rsidR="00B82024" w:rsidRDefault="00B82024" w:rsidP="00B820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</w:p>
    <w:p w14:paraId="25CC2707" w14:textId="2401FFB3" w:rsidR="00B82024" w:rsidRDefault="00B82024" w:rsidP="00B820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</w:p>
    <w:p w14:paraId="7BBB4CCA" w14:textId="77777777" w:rsidR="00B82024" w:rsidRPr="00B82024" w:rsidRDefault="00B82024" w:rsidP="00B820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44"/>
          <w:szCs w:val="44"/>
          <w:bdr w:val="none" w:sz="0" w:space="0" w:color="auto" w:frame="1"/>
          <w:lang w:eastAsia="ru-RU"/>
        </w:rPr>
      </w:pPr>
    </w:p>
    <w:p w14:paraId="245E23A5" w14:textId="77777777" w:rsidR="00077224" w:rsidRPr="00B82024" w:rsidRDefault="00077224" w:rsidP="00B820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</w:pPr>
      <w:r w:rsidRPr="00B82024">
        <w:rPr>
          <w:rFonts w:ascii="Times New Roman" w:eastAsia="Times New Roman" w:hAnsi="Times New Roman" w:cs="Times New Roman"/>
          <w:b/>
          <w:sz w:val="36"/>
          <w:szCs w:val="36"/>
          <w:u w:val="single"/>
          <w:bdr w:val="none" w:sz="0" w:space="0" w:color="auto" w:frame="1"/>
          <w:lang w:eastAsia="ru-RU"/>
        </w:rPr>
        <w:t>Воспитатель:</w:t>
      </w:r>
    </w:p>
    <w:p w14:paraId="329DD7C8" w14:textId="5544A30B" w:rsidR="001B77C1" w:rsidRPr="00B82024" w:rsidRDefault="00B82024" w:rsidP="00B820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</w:rPr>
      </w:pPr>
      <w:r w:rsidRPr="00B82024">
        <w:rPr>
          <w:rFonts w:ascii="Times New Roman" w:eastAsia="Times New Roman" w:hAnsi="Times New Roman" w:cs="Times New Roman"/>
          <w:b/>
          <w:sz w:val="36"/>
          <w:szCs w:val="36"/>
          <w:bdr w:val="none" w:sz="0" w:space="0" w:color="auto" w:frame="1"/>
          <w:lang w:eastAsia="ru-RU"/>
        </w:rPr>
        <w:t>Артеменко А.А.</w:t>
      </w:r>
    </w:p>
    <w:p w14:paraId="693727FF" w14:textId="77777777" w:rsidR="001B77C1" w:rsidRPr="00077224" w:rsidRDefault="001B77C1" w:rsidP="001B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</w:rPr>
      </w:pPr>
    </w:p>
    <w:p w14:paraId="04063F9A" w14:textId="77777777" w:rsidR="00077224" w:rsidRPr="00077224" w:rsidRDefault="00077224" w:rsidP="00077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14:paraId="7EC2A1E0" w14:textId="77777777" w:rsidR="00077224" w:rsidRPr="00077224" w:rsidRDefault="00077224" w:rsidP="000772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14:paraId="74273897" w14:textId="77777777" w:rsidR="001B77C1" w:rsidRPr="00077224" w:rsidRDefault="001B77C1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14:paraId="30993FBB" w14:textId="77777777" w:rsidR="001B77C1" w:rsidRPr="00077224" w:rsidRDefault="001B77C1" w:rsidP="001B77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bdr w:val="none" w:sz="0" w:space="0" w:color="auto" w:frame="1"/>
        </w:rPr>
      </w:pPr>
    </w:p>
    <w:p w14:paraId="022EBB0F" w14:textId="77777777" w:rsidR="001B77C1" w:rsidRPr="00077224" w:rsidRDefault="001B77C1" w:rsidP="001B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55CAE4EC" w14:textId="77777777" w:rsidR="001B77C1" w:rsidRPr="00077224" w:rsidRDefault="001B77C1" w:rsidP="001B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63BD0D99" w14:textId="77777777" w:rsidR="001B77C1" w:rsidRPr="00077224" w:rsidRDefault="001B77C1" w:rsidP="001B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66BF8B95" w14:textId="77777777" w:rsidR="001B77C1" w:rsidRPr="00077224" w:rsidRDefault="001B77C1" w:rsidP="001B77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14:paraId="5D5ACDA3" w14:textId="4870CEC2" w:rsidR="00680275" w:rsidRDefault="00B82024" w:rsidP="0068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г. Рубцовск,</w:t>
      </w:r>
      <w:r w:rsidR="001B7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</w:t>
      </w:r>
    </w:p>
    <w:p w14:paraId="7F8FBF60" w14:textId="77777777" w:rsidR="00684DA9" w:rsidRPr="00E411FD" w:rsidRDefault="00680275" w:rsidP="00E411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411F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Актуальность темы</w:t>
      </w:r>
      <w:r w:rsidRPr="00E411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 «Развитие мелкой моторики рук как средство развития речи у детей старшего дошкольного возраста»</w:t>
      </w:r>
    </w:p>
    <w:p w14:paraId="48ADCBEC" w14:textId="77777777" w:rsidR="00680275" w:rsidRPr="00E411FD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sz w:val="28"/>
          <w:szCs w:val="28"/>
        </w:rPr>
        <w:t xml:space="preserve">     Федеральный государственный образовательный стандарт дошкольного образования направлен на развитие дошкольного образования в Российской Федерации. Одной из основных задач дошкольного образования является создание условий для формирования у детей готовности к обучению в школе.</w:t>
      </w:r>
    </w:p>
    <w:p w14:paraId="4E74F4ED" w14:textId="77777777" w:rsidR="00680275" w:rsidRPr="00E411FD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sz w:val="28"/>
          <w:szCs w:val="28"/>
        </w:rPr>
        <w:t xml:space="preserve">В </w:t>
      </w:r>
      <w:r w:rsidR="001721F9">
        <w:rPr>
          <w:sz w:val="28"/>
          <w:szCs w:val="28"/>
        </w:rPr>
        <w:t xml:space="preserve">ФГОС </w:t>
      </w:r>
      <w:r w:rsidRPr="00E411FD">
        <w:rPr>
          <w:sz w:val="28"/>
          <w:szCs w:val="28"/>
        </w:rPr>
        <w:t>описаны интегративные качества ребёнка, которые он может приобрести в результате освоения программы дошкольного образования. Среди них - овладения пред</w:t>
      </w:r>
      <w:r w:rsidR="001721F9">
        <w:rPr>
          <w:sz w:val="28"/>
          <w:szCs w:val="28"/>
        </w:rPr>
        <w:t xml:space="preserve">посылками учебной деятельности. </w:t>
      </w:r>
      <w:r w:rsidRPr="00E411FD">
        <w:rPr>
          <w:sz w:val="28"/>
          <w:szCs w:val="28"/>
        </w:rPr>
        <w:t>Формирование </w:t>
      </w:r>
      <w:r w:rsidRPr="001721F9">
        <w:rPr>
          <w:bCs/>
          <w:sz w:val="28"/>
          <w:szCs w:val="28"/>
        </w:rPr>
        <w:t>универсальных учебных действий</w:t>
      </w:r>
      <w:r w:rsidRPr="001721F9">
        <w:rPr>
          <w:sz w:val="28"/>
          <w:szCs w:val="28"/>
        </w:rPr>
        <w:t>,</w:t>
      </w:r>
      <w:r w:rsidRPr="00E411FD">
        <w:rPr>
          <w:sz w:val="28"/>
          <w:szCs w:val="28"/>
        </w:rPr>
        <w:t xml:space="preserve"> обеспечивающих школьникам умение учиться, способность к саморазвитию и самосовершенствованию можно считать важнейшей задачей современной системы образования.</w:t>
      </w:r>
    </w:p>
    <w:p w14:paraId="77E4F9EB" w14:textId="77777777" w:rsidR="00680275" w:rsidRPr="00E411FD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sz w:val="28"/>
          <w:szCs w:val="28"/>
        </w:rPr>
        <w:t>Уровень развития мелкой моторики – один из показателей интеллектуальной готовности к школе и именно в этой области дошкольники испытывают серьезные трудности.</w:t>
      </w:r>
      <w:r w:rsidR="00E411FD" w:rsidRPr="00E411FD">
        <w:rPr>
          <w:sz w:val="28"/>
          <w:szCs w:val="28"/>
        </w:rPr>
        <w:t xml:space="preserve"> </w:t>
      </w:r>
      <w:r w:rsidRPr="00E411FD">
        <w:rPr>
          <w:sz w:val="28"/>
          <w:szCs w:val="28"/>
        </w:rPr>
        <w:t>Оказывается, что у большинства современных детей отмеча</w:t>
      </w:r>
      <w:r w:rsidR="00E411FD" w:rsidRPr="00E411FD">
        <w:rPr>
          <w:sz w:val="28"/>
          <w:szCs w:val="28"/>
        </w:rPr>
        <w:t xml:space="preserve">ется общее моторное отставание. </w:t>
      </w:r>
      <w:r w:rsidRPr="00E411FD">
        <w:rPr>
          <w:sz w:val="28"/>
          <w:szCs w:val="28"/>
        </w:rPr>
        <w:t xml:space="preserve">Современные игрушки и вещи устроены максимально удобно, но не эффективны для развития мелкой моторики (одежда и обувь с липучками вместо шнурков и пуговиц, книжки и пособия с наклейками вместо картинок для вырезания). Следствие слабого развития общей моторики, и в частности - руки, общая неготовность большинства современных детей к письму или проблем с речевым развитием. </w:t>
      </w:r>
    </w:p>
    <w:p w14:paraId="265493B3" w14:textId="77777777" w:rsidR="00680275" w:rsidRPr="00E411FD" w:rsidRDefault="00E411FD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sz w:val="28"/>
          <w:szCs w:val="28"/>
        </w:rPr>
        <w:t xml:space="preserve">     </w:t>
      </w:r>
      <w:r w:rsidR="00680275" w:rsidRPr="00E411FD">
        <w:rPr>
          <w:sz w:val="28"/>
          <w:szCs w:val="28"/>
        </w:rPr>
        <w:t>Одной из важных составляющих готовности ребенка к письму является наличие у него развитой мелкой мускулатуры. Умение производить точные движения кистью и пальцами рук просто необходимо для овладения письмом. Поэтому при подготовке ребенка к школе важнее не учить его писать, а создавать условия для развития мелких мышц рук в дошкольном учреждении.</w:t>
      </w:r>
      <w:r w:rsidRPr="00E411FD">
        <w:rPr>
          <w:sz w:val="28"/>
          <w:szCs w:val="28"/>
        </w:rPr>
        <w:t xml:space="preserve"> </w:t>
      </w:r>
      <w:r w:rsidR="00680275" w:rsidRPr="00E411FD">
        <w:rPr>
          <w:sz w:val="28"/>
          <w:szCs w:val="28"/>
        </w:rPr>
        <w:t>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ребёнка.</w:t>
      </w:r>
    </w:p>
    <w:p w14:paraId="15B30017" w14:textId="77777777" w:rsidR="001721F9" w:rsidRPr="001721F9" w:rsidRDefault="001721F9" w:rsidP="001721F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80275" w:rsidRPr="00E411FD">
        <w:rPr>
          <w:sz w:val="28"/>
          <w:szCs w:val="28"/>
        </w:rPr>
        <w:t>Поэтому проблема развития мелкой моторики актуальна на всех этапах развития ребенка и работ</w:t>
      </w:r>
      <w:r>
        <w:rPr>
          <w:sz w:val="28"/>
          <w:szCs w:val="28"/>
        </w:rPr>
        <w:t>у по развитию мелкой моторики необходимо начинать</w:t>
      </w:r>
      <w:r w:rsidR="00680275" w:rsidRPr="00E411FD">
        <w:rPr>
          <w:sz w:val="28"/>
          <w:szCs w:val="28"/>
        </w:rPr>
        <w:t xml:space="preserve"> задолго до поступления в школу</w:t>
      </w:r>
      <w:r>
        <w:rPr>
          <w:sz w:val="28"/>
          <w:szCs w:val="28"/>
        </w:rPr>
        <w:t xml:space="preserve">. </w:t>
      </w:r>
      <w:r w:rsidR="00680275" w:rsidRPr="00E411FD">
        <w:rPr>
          <w:sz w:val="28"/>
          <w:szCs w:val="28"/>
        </w:rPr>
        <w:t>В детском саду необходимо создавать условия для формирования  навыков осязания и мелкой моторики через различные виды предметно-практической деятельности.</w:t>
      </w:r>
      <w:r>
        <w:rPr>
          <w:b/>
          <w:bCs/>
          <w:sz w:val="28"/>
          <w:szCs w:val="28"/>
        </w:rPr>
        <w:t xml:space="preserve"> </w:t>
      </w:r>
      <w:r w:rsidR="00680275" w:rsidRPr="00E411FD">
        <w:rPr>
          <w:sz w:val="28"/>
          <w:szCs w:val="28"/>
        </w:rPr>
        <w:t>Учитывая важность проблемы по развитию мелкой моторики</w:t>
      </w:r>
      <w:r>
        <w:rPr>
          <w:sz w:val="28"/>
          <w:szCs w:val="28"/>
        </w:rPr>
        <w:t xml:space="preserve">, а также </w:t>
      </w:r>
      <w:r w:rsidRPr="00E411FD">
        <w:rPr>
          <w:sz w:val="28"/>
          <w:szCs w:val="28"/>
        </w:rPr>
        <w:t>проблем</w:t>
      </w:r>
      <w:r>
        <w:rPr>
          <w:sz w:val="28"/>
          <w:szCs w:val="28"/>
        </w:rPr>
        <w:t xml:space="preserve">ы с речевым развитием детей, решила взять </w:t>
      </w:r>
      <w:r w:rsidRPr="001721F9">
        <w:rPr>
          <w:bCs/>
          <w:sz w:val="28"/>
          <w:szCs w:val="28"/>
        </w:rPr>
        <w:t>тему по самообразованию: «Развитие мелкой моторики рук как средство развития речи у детей старшего дошкольного возраста»</w:t>
      </w:r>
    </w:p>
    <w:p w14:paraId="0F171F77" w14:textId="77777777" w:rsidR="00BB2714" w:rsidRPr="00E411FD" w:rsidRDefault="00BB2714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51ED90C" w14:textId="77777777" w:rsidR="00E411FD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411FD">
        <w:rPr>
          <w:rFonts w:ascii="Times New Roman" w:hAnsi="Times New Roman" w:cs="Times New Roman"/>
          <w:b/>
          <w:bCs/>
          <w:iCs/>
          <w:sz w:val="28"/>
          <w:szCs w:val="28"/>
        </w:rPr>
        <w:t>Цель: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Повысить свою профессиональную компетентность в вопросах развития мелкой моторики рук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как средство развитие речи </w:t>
      </w: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4D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старшего дошкольного возраста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14:paraId="0B795969" w14:textId="77777777" w:rsidR="00E411FD" w:rsidRDefault="00680275" w:rsidP="00680275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680275">
        <w:rPr>
          <w:sz w:val="28"/>
          <w:szCs w:val="28"/>
        </w:rPr>
        <w:lastRenderedPageBreak/>
        <w:t>Для достижения цели были обозначены </w:t>
      </w:r>
      <w:r w:rsidRPr="00BB2714">
        <w:rPr>
          <w:b/>
          <w:bCs/>
          <w:iCs/>
          <w:sz w:val="28"/>
          <w:szCs w:val="28"/>
        </w:rPr>
        <w:t>задачи</w:t>
      </w:r>
      <w:r w:rsidRPr="00BB2714">
        <w:rPr>
          <w:b/>
          <w:bCs/>
          <w:sz w:val="28"/>
          <w:szCs w:val="28"/>
        </w:rPr>
        <w:t>:</w:t>
      </w:r>
    </w:p>
    <w:p w14:paraId="4967BF86" w14:textId="77777777" w:rsidR="00E411FD" w:rsidRPr="00712760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Подобрать, изучить литературу, проанализировать информацию из  Интернет-ресурсов.</w:t>
      </w:r>
    </w:p>
    <w:p w14:paraId="2C2B623B" w14:textId="77777777" w:rsidR="00E411FD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Систематизировать материал </w:t>
      </w:r>
      <w:r w:rsidRPr="00684D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для составления картотеки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пальчиковых игр и упражнений по развитию мелкой моторики рук у детей старшего дошкольного возраста. </w:t>
      </w:r>
    </w:p>
    <w:p w14:paraId="17643027" w14:textId="77777777" w:rsidR="00E411FD" w:rsidRPr="00712760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3. Изготовить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дидактические </w:t>
      </w: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игры для развития мелкой моторики рук у детей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внедрить их в работу с детьми старшего дошкольного возраста.</w:t>
      </w:r>
    </w:p>
    <w:p w14:paraId="7997FCEA" w14:textId="77777777" w:rsidR="00E411FD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4. Подготовить для родителей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(законных представителей) консультативный материал </w:t>
      </w: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теме самообразования.</w:t>
      </w:r>
    </w:p>
    <w:p w14:paraId="56CE986A" w14:textId="77777777" w:rsidR="00E411FD" w:rsidRDefault="00E411FD" w:rsidP="00E411F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5. Подготовить и провести с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педагогами</w:t>
      </w:r>
      <w:r w:rsidRPr="0071276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семинар-практикум по теме самообразования.</w:t>
      </w:r>
    </w:p>
    <w:p w14:paraId="4EB9FAA4" w14:textId="77777777" w:rsidR="00E411FD" w:rsidRDefault="00E411FD" w:rsidP="00E411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6. О</w:t>
      </w:r>
      <w:r>
        <w:rPr>
          <w:rFonts w:ascii="Times New Roman" w:eastAsia="Calibri" w:hAnsi="Times New Roman" w:cs="Times New Roman"/>
          <w:sz w:val="28"/>
          <w:szCs w:val="28"/>
        </w:rPr>
        <w:t>рганизовать выставку</w:t>
      </w:r>
      <w:r w:rsidRPr="0039057A">
        <w:rPr>
          <w:rFonts w:ascii="Times New Roman" w:eastAsia="Calibri" w:hAnsi="Times New Roman" w:cs="Times New Roman"/>
          <w:sz w:val="28"/>
          <w:szCs w:val="28"/>
        </w:rPr>
        <w:t xml:space="preserve"> «Игр</w:t>
      </w:r>
      <w:r>
        <w:rPr>
          <w:rFonts w:ascii="Times New Roman" w:eastAsia="Calibri" w:hAnsi="Times New Roman" w:cs="Times New Roman"/>
          <w:sz w:val="28"/>
          <w:szCs w:val="28"/>
        </w:rPr>
        <w:t>ы и пособия, способствующие развитию мелко</w:t>
      </w:r>
      <w:r w:rsidRPr="0039057A">
        <w:rPr>
          <w:rFonts w:ascii="Times New Roman" w:eastAsia="Calibri" w:hAnsi="Times New Roman" w:cs="Times New Roman"/>
          <w:sz w:val="28"/>
          <w:szCs w:val="28"/>
        </w:rPr>
        <w:t>й моторики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рук</w:t>
      </w:r>
      <w:r w:rsidRPr="003A0B7D">
        <w:rPr>
          <w:rFonts w:ascii="Times New Roman" w:eastAsia="Calibri" w:hAnsi="Times New Roman" w:cs="Times New Roman"/>
          <w:sz w:val="28"/>
          <w:szCs w:val="28"/>
        </w:rPr>
        <w:t>у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старшего дошкольного возраста</w:t>
      </w:r>
      <w:r w:rsidRPr="0039057A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FD14124" w14:textId="77777777" w:rsidR="00E411FD" w:rsidRDefault="00E411FD" w:rsidP="00680275">
      <w:pPr>
        <w:pStyle w:val="a5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9BCDA92" w14:textId="77777777" w:rsidR="00E411FD" w:rsidRPr="007F3D0B" w:rsidRDefault="00E411FD" w:rsidP="00E411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Срок</w:t>
      </w:r>
      <w:r w:rsidRPr="007F3D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реализации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D19DA5F" w14:textId="77777777" w:rsidR="00E411FD" w:rsidRPr="007F3D0B" w:rsidRDefault="00E411FD" w:rsidP="00E411F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D0B">
        <w:rPr>
          <w:rFonts w:ascii="Times New Roman" w:eastAsia="Times New Roman" w:hAnsi="Times New Roman" w:cs="Times New Roman"/>
          <w:sz w:val="28"/>
          <w:szCs w:val="28"/>
        </w:rPr>
        <w:t>с 1 сентября 2018 по 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D0B">
        <w:rPr>
          <w:rFonts w:ascii="Times New Roman" w:eastAsia="Times New Roman" w:hAnsi="Times New Roman" w:cs="Times New Roman"/>
          <w:sz w:val="28"/>
          <w:szCs w:val="28"/>
        </w:rPr>
        <w:t>мая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D0B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14:paraId="73DB455A" w14:textId="77777777" w:rsidR="00E411FD" w:rsidRPr="007F3D0B" w:rsidRDefault="00E411FD" w:rsidP="00E411FD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7F3D0B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Участники:</w:t>
      </w:r>
    </w:p>
    <w:p w14:paraId="3E007B8A" w14:textId="77777777" w:rsidR="00E411FD" w:rsidRPr="007F3D0B" w:rsidRDefault="00E411FD" w:rsidP="00E411FD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</w:p>
    <w:p w14:paraId="33904210" w14:textId="77777777" w:rsidR="00E411FD" w:rsidRPr="007F3D0B" w:rsidRDefault="00E411FD" w:rsidP="00E411FD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7F3D0B">
        <w:rPr>
          <w:rFonts w:ascii="Times New Roman" w:eastAsia="Times New Roman" w:hAnsi="Times New Roman" w:cs="Times New Roman"/>
          <w:sz w:val="28"/>
          <w:szCs w:val="28"/>
        </w:rPr>
        <w:t>Дети старшей группы</w:t>
      </w:r>
    </w:p>
    <w:p w14:paraId="40432CFD" w14:textId="77777777" w:rsidR="00E411FD" w:rsidRDefault="00E411FD" w:rsidP="00E411FD">
      <w:pPr>
        <w:numPr>
          <w:ilvl w:val="0"/>
          <w:numId w:val="13"/>
        </w:numPr>
        <w:shd w:val="clear" w:color="auto" w:fill="FFFFFF"/>
        <w:spacing w:after="0" w:line="288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Родители</w:t>
      </w:r>
    </w:p>
    <w:p w14:paraId="6C21C332" w14:textId="77777777" w:rsidR="0091469D" w:rsidRPr="00680275" w:rsidRDefault="0091469D" w:rsidP="00E411FD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4A3479" w14:textId="77777777"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b/>
          <w:sz w:val="28"/>
          <w:szCs w:val="28"/>
        </w:rPr>
        <w:t>Предмет:</w:t>
      </w:r>
      <w:r w:rsidRPr="00680275">
        <w:rPr>
          <w:sz w:val="28"/>
          <w:szCs w:val="28"/>
        </w:rPr>
        <w:t xml:space="preserve"> особенности развития тонкой моторики, как одного из средств развития речи и подготовки руки к письму.</w:t>
      </w:r>
    </w:p>
    <w:p w14:paraId="47CBE198" w14:textId="77777777"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411FD">
        <w:rPr>
          <w:b/>
          <w:sz w:val="28"/>
          <w:szCs w:val="28"/>
        </w:rPr>
        <w:t>Гипотеза:</w:t>
      </w:r>
      <w:r w:rsidRPr="00680275">
        <w:rPr>
          <w:sz w:val="28"/>
          <w:szCs w:val="28"/>
        </w:rPr>
        <w:t xml:space="preserve"> При создании педагогических условий развитие тонкой моторики даёт большие возможности детям для умственного развития, совершенствования качества письма и развития речи, расширения познавательных интересов.</w:t>
      </w:r>
    </w:p>
    <w:p w14:paraId="739A63AD" w14:textId="77777777"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4EECD6D" w14:textId="77777777"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275">
        <w:rPr>
          <w:b/>
          <w:bCs/>
          <w:sz w:val="28"/>
          <w:szCs w:val="28"/>
        </w:rPr>
        <w:t>Формы работы:</w:t>
      </w:r>
    </w:p>
    <w:p w14:paraId="584B7F86" w14:textId="77777777"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275">
        <w:rPr>
          <w:sz w:val="28"/>
          <w:szCs w:val="28"/>
        </w:rPr>
        <w:t>- совместная деятельность воспитателя с детьми;</w:t>
      </w:r>
    </w:p>
    <w:p w14:paraId="636828F8" w14:textId="77777777"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275">
        <w:rPr>
          <w:sz w:val="28"/>
          <w:szCs w:val="28"/>
        </w:rPr>
        <w:t>- индивидуальная работа с детьми;</w:t>
      </w:r>
    </w:p>
    <w:p w14:paraId="2DF8A483" w14:textId="77777777"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275">
        <w:rPr>
          <w:sz w:val="28"/>
          <w:szCs w:val="28"/>
        </w:rPr>
        <w:t>- свободная самостоятельная деятельность самих детей;</w:t>
      </w:r>
    </w:p>
    <w:p w14:paraId="36CBF714" w14:textId="77777777" w:rsidR="00680275" w:rsidRPr="00680275" w:rsidRDefault="00680275" w:rsidP="0068027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80275">
        <w:rPr>
          <w:sz w:val="28"/>
          <w:szCs w:val="28"/>
        </w:rPr>
        <w:t>- консультативная работа с родителями.</w:t>
      </w:r>
    </w:p>
    <w:p w14:paraId="49D28AAA" w14:textId="77777777"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Style w:val="c16"/>
          <w:b/>
          <w:bCs/>
          <w:color w:val="000000"/>
          <w:sz w:val="28"/>
          <w:szCs w:val="28"/>
        </w:rPr>
      </w:pPr>
    </w:p>
    <w:p w14:paraId="2D1E71C7" w14:textId="77777777"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Методы и приёмы работы: </w:t>
      </w:r>
      <w:r>
        <w:rPr>
          <w:rStyle w:val="c0"/>
          <w:color w:val="000000"/>
          <w:sz w:val="28"/>
          <w:szCs w:val="28"/>
        </w:rPr>
        <w:t>(Объяснение, показ, беседа, игра)</w:t>
      </w:r>
    </w:p>
    <w:p w14:paraId="03FFA6DA" w14:textId="77777777"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массаж кистей рук;</w:t>
      </w:r>
    </w:p>
    <w:p w14:paraId="01B0BE95" w14:textId="77777777"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пальчиковые гимнастики и физкультминутки;</w:t>
      </w:r>
    </w:p>
    <w:p w14:paraId="748C153F" w14:textId="77777777" w:rsidR="00E411FD" w:rsidRPr="00680275" w:rsidRDefault="00E411FD" w:rsidP="00E411F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Pr="00680275">
        <w:rPr>
          <w:sz w:val="28"/>
          <w:szCs w:val="28"/>
        </w:rPr>
        <w:t>лепка из пластилина и соленого теста с использованием природного материала (семена, крупы, ракушки и т. д.);</w:t>
      </w:r>
    </w:p>
    <w:p w14:paraId="3D17F7CB" w14:textId="77777777"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игры с кубиками, конструкторами;</w:t>
      </w:r>
    </w:p>
    <w:p w14:paraId="5B89F27F" w14:textId="77777777"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рисование с использованием шаблонов, трафаретов</w:t>
      </w:r>
      <w:r w:rsidR="001721F9">
        <w:rPr>
          <w:rStyle w:val="c0"/>
          <w:color w:val="000000"/>
          <w:sz w:val="28"/>
          <w:szCs w:val="28"/>
        </w:rPr>
        <w:t>;</w:t>
      </w:r>
    </w:p>
    <w:p w14:paraId="5628E47A" w14:textId="77777777"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пальчиковый театр;</w:t>
      </w:r>
    </w:p>
    <w:p w14:paraId="79D1FD33" w14:textId="77777777" w:rsidR="00E411FD" w:rsidRDefault="00E411FD" w:rsidP="00E411FD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 пальчиковые игры со стихами, со скороговорками;</w:t>
      </w:r>
    </w:p>
    <w:p w14:paraId="07EB886A" w14:textId="77777777"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нетрадиционные техники </w:t>
      </w:r>
      <w:r w:rsidRPr="001721F9">
        <w:rPr>
          <w:rStyle w:val="c30"/>
          <w:color w:val="111111"/>
          <w:sz w:val="28"/>
          <w:szCs w:val="28"/>
        </w:rPr>
        <w:t>рисования</w:t>
      </w:r>
      <w:r w:rsidRPr="001721F9">
        <w:rPr>
          <w:rStyle w:val="c20"/>
          <w:color w:val="111111"/>
          <w:sz w:val="28"/>
          <w:szCs w:val="28"/>
        </w:rPr>
        <w:t>;</w:t>
      </w:r>
    </w:p>
    <w:p w14:paraId="71DCF9C9" w14:textId="77777777"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0"/>
          <w:color w:val="111111"/>
          <w:sz w:val="28"/>
          <w:szCs w:val="28"/>
          <w:u w:val="single"/>
        </w:rPr>
        <w:lastRenderedPageBreak/>
        <w:t>- конструирование</w:t>
      </w:r>
      <w:r>
        <w:rPr>
          <w:rStyle w:val="c20"/>
          <w:color w:val="111111"/>
          <w:sz w:val="28"/>
          <w:szCs w:val="28"/>
        </w:rPr>
        <w:t xml:space="preserve">: из бумаги в технике оригами, работа с конструктором ЛЕГО, с деревянным конструктором, палочки </w:t>
      </w:r>
      <w:proofErr w:type="spellStart"/>
      <w:r>
        <w:rPr>
          <w:rStyle w:val="c20"/>
          <w:color w:val="111111"/>
          <w:sz w:val="28"/>
          <w:szCs w:val="28"/>
        </w:rPr>
        <w:t>Кюизенера</w:t>
      </w:r>
      <w:proofErr w:type="spellEnd"/>
      <w:r w:rsidR="001721F9">
        <w:rPr>
          <w:rStyle w:val="c20"/>
          <w:color w:val="111111"/>
          <w:sz w:val="28"/>
          <w:szCs w:val="28"/>
        </w:rPr>
        <w:t>;</w:t>
      </w:r>
    </w:p>
    <w:p w14:paraId="45678576" w14:textId="77777777"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различные виды аппликаций</w:t>
      </w:r>
      <w:r w:rsidR="001721F9">
        <w:rPr>
          <w:rStyle w:val="c20"/>
          <w:color w:val="111111"/>
          <w:sz w:val="28"/>
          <w:szCs w:val="28"/>
        </w:rPr>
        <w:t>;</w:t>
      </w:r>
    </w:p>
    <w:p w14:paraId="2F77DA02" w14:textId="77777777"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рисование по трафаретам, штриховка, лабиринты</w:t>
      </w:r>
      <w:r w:rsidR="001721F9">
        <w:rPr>
          <w:rStyle w:val="c20"/>
          <w:color w:val="111111"/>
          <w:sz w:val="28"/>
          <w:szCs w:val="28"/>
        </w:rPr>
        <w:t>;</w:t>
      </w:r>
    </w:p>
    <w:p w14:paraId="23F345E9" w14:textId="77777777"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дидактические игры</w:t>
      </w:r>
      <w:r w:rsidR="001721F9">
        <w:rPr>
          <w:rStyle w:val="c20"/>
          <w:color w:val="111111"/>
          <w:sz w:val="28"/>
          <w:szCs w:val="28"/>
        </w:rPr>
        <w:t>;</w:t>
      </w:r>
    </w:p>
    <w:p w14:paraId="46CDC48D" w14:textId="77777777"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шнуровка</w:t>
      </w:r>
      <w:r w:rsidR="001721F9">
        <w:rPr>
          <w:rStyle w:val="c20"/>
          <w:color w:val="111111"/>
          <w:sz w:val="28"/>
          <w:szCs w:val="28"/>
        </w:rPr>
        <w:t>;</w:t>
      </w:r>
    </w:p>
    <w:p w14:paraId="5EFA24F2" w14:textId="77777777" w:rsidR="00E411FD" w:rsidRDefault="00E411FD" w:rsidP="00E411FD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игры с </w:t>
      </w:r>
      <w:r w:rsidRPr="001721F9">
        <w:rPr>
          <w:rStyle w:val="c20"/>
          <w:bCs/>
          <w:color w:val="111111"/>
          <w:sz w:val="28"/>
          <w:szCs w:val="28"/>
        </w:rPr>
        <w:t>мелкими предметами</w:t>
      </w:r>
      <w:r w:rsidR="001721F9">
        <w:rPr>
          <w:rStyle w:val="c20"/>
          <w:bCs/>
          <w:color w:val="111111"/>
          <w:sz w:val="28"/>
          <w:szCs w:val="28"/>
        </w:rPr>
        <w:t>;</w:t>
      </w:r>
    </w:p>
    <w:p w14:paraId="3D683BF2" w14:textId="77777777" w:rsidR="0091469D" w:rsidRPr="00BB2714" w:rsidRDefault="00BB2714" w:rsidP="00BB271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E411FD">
        <w:rPr>
          <w:sz w:val="28"/>
          <w:szCs w:val="28"/>
        </w:rPr>
        <w:t>паз</w:t>
      </w:r>
      <w:r w:rsidR="00680275" w:rsidRPr="00680275">
        <w:rPr>
          <w:sz w:val="28"/>
          <w:szCs w:val="28"/>
        </w:rPr>
        <w:t>лы</w:t>
      </w:r>
      <w:proofErr w:type="spellEnd"/>
      <w:r w:rsidR="00680275" w:rsidRPr="00680275">
        <w:rPr>
          <w:sz w:val="28"/>
          <w:szCs w:val="28"/>
        </w:rPr>
        <w:t>, мозаика.</w:t>
      </w:r>
    </w:p>
    <w:p w14:paraId="62D07932" w14:textId="77777777" w:rsidR="00621477" w:rsidRPr="00E411FD" w:rsidRDefault="00621477" w:rsidP="006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65B89" w14:textId="77777777" w:rsidR="00621477" w:rsidRDefault="00621477" w:rsidP="00621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D71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14:paraId="3EB297F2" w14:textId="77777777" w:rsidR="00680275" w:rsidRPr="00680275" w:rsidRDefault="00621477" w:rsidP="006214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Подобран диагностический инструментарий по развитию </w:t>
      </w:r>
      <w:r w:rsidR="00680275" w:rsidRPr="0068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моторики рук</w:t>
      </w:r>
      <w:r w:rsidR="0068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0275" w:rsidRPr="00680275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старшего дошкольного возраста.</w:t>
      </w:r>
    </w:p>
    <w:p w14:paraId="647BFE72" w14:textId="77777777" w:rsidR="00621477" w:rsidRPr="00FE138D" w:rsidRDefault="00621477" w:rsidP="006214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перспективный план.</w:t>
      </w:r>
    </w:p>
    <w:p w14:paraId="03DD4BF6" w14:textId="77777777" w:rsidR="00621477" w:rsidRPr="00680275" w:rsidRDefault="00621477" w:rsidP="0068027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</w:t>
      </w: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картотека дидактических игр и упражнений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развитию </w:t>
      </w:r>
      <w:r w:rsidR="00680275" w:rsidRPr="0068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мелкой моторики рук</w:t>
      </w:r>
      <w:r w:rsidR="006802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80275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старшего дошкольного возраста.</w:t>
      </w:r>
    </w:p>
    <w:p w14:paraId="5BB7C919" w14:textId="77777777" w:rsidR="00621477" w:rsidRPr="00FE138D" w:rsidRDefault="00621477" w:rsidP="00621477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>Обогащена предметно-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пространственная развивающая</w:t>
      </w: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среда.</w:t>
      </w:r>
    </w:p>
    <w:p w14:paraId="34AAAEC8" w14:textId="77777777" w:rsidR="00680275" w:rsidRPr="001721F9" w:rsidRDefault="00621477" w:rsidP="0068027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FE138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консультации с родителями и педагогами, изготовлены папки – передвижки.</w:t>
      </w:r>
    </w:p>
    <w:p w14:paraId="12FFFB50" w14:textId="77777777" w:rsidR="0091469D" w:rsidRDefault="0091469D" w:rsidP="0091469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0158D893" w14:textId="77777777" w:rsidR="00621477" w:rsidRDefault="00621477" w:rsidP="00621477">
      <w:pPr>
        <w:pStyle w:val="c7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Форма отчета:</w:t>
      </w:r>
    </w:p>
    <w:p w14:paraId="48792ED5" w14:textId="77777777" w:rsidR="003A0B7D" w:rsidRPr="00C71ECE" w:rsidRDefault="001721F9" w:rsidP="00C71EC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71ECE">
        <w:rPr>
          <w:rFonts w:ascii="Times New Roman" w:eastAsia="Calibri" w:hAnsi="Times New Roman" w:cs="Times New Roman"/>
          <w:b/>
          <w:i/>
          <w:sz w:val="28"/>
          <w:szCs w:val="28"/>
        </w:rPr>
        <w:t>Семинар-практикум для воспитателей</w:t>
      </w:r>
      <w:r w:rsidR="00C71EC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71ECE">
        <w:rPr>
          <w:rFonts w:ascii="Times New Roman" w:eastAsia="Calibri" w:hAnsi="Times New Roman" w:cs="Times New Roman"/>
          <w:sz w:val="28"/>
          <w:szCs w:val="28"/>
          <w:lang w:eastAsia="ru-RU"/>
        </w:rPr>
        <w:t>«Нетрадиционные формы работы по развитию мелкой моторики у детей старшего дошкольного возраста».</w:t>
      </w:r>
    </w:p>
    <w:p w14:paraId="6C067A64" w14:textId="77777777" w:rsidR="00C71ECE" w:rsidRPr="00C71ECE" w:rsidRDefault="00C71ECE" w:rsidP="00C71ECE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E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Выставка логопедических игр и пособий</w:t>
      </w:r>
      <w:r w:rsidRPr="00C71ECE">
        <w:rPr>
          <w:rFonts w:ascii="Times New Roman" w:eastAsia="Calibri" w:hAnsi="Times New Roman" w:cs="Times New Roman"/>
          <w:sz w:val="28"/>
          <w:szCs w:val="28"/>
          <w:lang w:eastAsia="ru-RU"/>
        </w:rPr>
        <w:t>, изготовленных своими руками и руками родителей</w:t>
      </w:r>
      <w:r w:rsidR="003111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F9251E7" w14:textId="77777777" w:rsidR="00C71ECE" w:rsidRPr="00C71ECE" w:rsidRDefault="00C71ECE" w:rsidP="00C71EC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71ECE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Презентация на родительском собрании</w:t>
      </w:r>
      <w:r w:rsidRPr="00C71EC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«Развитие мелкой моторики рук у детей старшего дошкольного возраста»</w:t>
      </w:r>
      <w:r w:rsidR="003111E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B5CE342" w14:textId="77777777" w:rsidR="0091469D" w:rsidRPr="00C71ECE" w:rsidRDefault="00C71ECE" w:rsidP="00C71EC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Публикация фотоотчет</w:t>
      </w:r>
      <w:r w:rsidR="003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на сайте </w:t>
      </w:r>
      <w:proofErr w:type="spellStart"/>
      <w:r w:rsidR="003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Инфоурок</w:t>
      </w:r>
      <w:proofErr w:type="spellEnd"/>
      <w:r w:rsidR="003111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Интернете.</w:t>
      </w:r>
      <w:r w:rsidRPr="00C71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5873ABB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E51D61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A4FF68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E72B93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7F645F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A4C4E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8E2439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10A163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0BFE0D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1DFD36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87B4D7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318D19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FECEA0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49A218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DC67FB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8DEC4B" w14:textId="77777777" w:rsid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EA022" w14:textId="77777777" w:rsidR="00C71ECE" w:rsidRPr="00C71ECE" w:rsidRDefault="00C71ECE" w:rsidP="00C71E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421C9C" w14:textId="77777777" w:rsidR="0091469D" w:rsidRPr="0091469D" w:rsidRDefault="0091469D" w:rsidP="0091469D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6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Перспективный план работы</w:t>
      </w:r>
    </w:p>
    <w:p w14:paraId="175041A6" w14:textId="77777777" w:rsidR="0091469D" w:rsidRPr="0091469D" w:rsidRDefault="0091469D" w:rsidP="00914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1469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развитию мелкой моторики рук</w:t>
      </w:r>
    </w:p>
    <w:p w14:paraId="7CF340E3" w14:textId="77777777" w:rsidR="0091469D" w:rsidRPr="0091469D" w:rsidRDefault="0091469D" w:rsidP="0091469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tbl>
      <w:tblPr>
        <w:tblW w:w="5287" w:type="pct"/>
        <w:tblInd w:w="-269" w:type="dxa"/>
        <w:tblLook w:val="00A0" w:firstRow="1" w:lastRow="0" w:firstColumn="1" w:lastColumn="0" w:noHBand="0" w:noVBand="0"/>
      </w:tblPr>
      <w:tblGrid>
        <w:gridCol w:w="1270"/>
        <w:gridCol w:w="2115"/>
        <w:gridCol w:w="6490"/>
      </w:tblGrid>
      <w:tr w:rsidR="0091469D" w:rsidRPr="0091469D" w14:paraId="37DAE434" w14:textId="77777777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D3E87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47078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FBAAF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Практические выходы (доклады, консультации, папки-передвижки, буклеты, семинары и т.д.)</w:t>
            </w:r>
          </w:p>
        </w:tc>
      </w:tr>
      <w:tr w:rsidR="0091469D" w:rsidRPr="0091469D" w14:paraId="397DD9CD" w14:textId="77777777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17F3F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42B845B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1632F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2C6F0E4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5144D78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Изучение литературы</w:t>
            </w:r>
          </w:p>
          <w:p w14:paraId="66ECCAFC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5340FF2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548E0E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BDA9272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B30CD5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A429013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69DD9FB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пособия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C04B0C" w14:textId="77777777" w:rsidR="0091469D" w:rsidRPr="0091469D" w:rsidRDefault="0091469D" w:rsidP="0091469D">
            <w:pPr>
              <w:shd w:val="clear" w:color="auto" w:fill="FFFFFF"/>
              <w:spacing w:before="150" w:after="3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 Подбор, изучение, анализ литературы и Интернет - материалов по теме самообразования. </w:t>
            </w:r>
            <w:r w:rsidRPr="0091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Составление перспективного плана работы с детьми и родителями по теме самообразования.</w:t>
            </w:r>
          </w:p>
          <w:p w14:paraId="4C0BF588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Подбор и систематизация материала для составления картотеки пальчиковых игр и упражнений для развития мелкой моторики рук у детей. Подбор и систематизация консультационного мат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ериала для родительского уголка</w:t>
            </w:r>
          </w:p>
          <w:p w14:paraId="01D74B03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B655515" w14:textId="77777777" w:rsidR="0091469D" w:rsidRPr="0091469D" w:rsidRDefault="0091469D" w:rsidP="004913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Изготовление пособия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«Рисование веревочкой»</w:t>
            </w:r>
          </w:p>
        </w:tc>
      </w:tr>
      <w:tr w:rsidR="0091469D" w:rsidRPr="0091469D" w14:paraId="7EE5BB7A" w14:textId="77777777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96FC8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E20B1E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17856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Родительское собрание</w:t>
            </w:r>
          </w:p>
          <w:p w14:paraId="67022713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8A1E7B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642E27E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EF7F083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8D2AB47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501ACE3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5C52887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549E46B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ECCB6A2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E8755EA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F7F5E1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Выступление на родительском собрании по теме самообразования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«Мелкая моторика. Что это такое и зачем она нужна?»</w:t>
            </w:r>
          </w:p>
          <w:p w14:paraId="3BA0ACF4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E17DBEB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Анкетирование родителей </w:t>
            </w:r>
            <w:r w:rsidRPr="0091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мелкой моторики у  дошкольников»</w:t>
            </w:r>
          </w:p>
          <w:p w14:paraId="145C8098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3BBDFFDD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Консультация для родителей</w:t>
            </w:r>
          </w:p>
          <w:p w14:paraId="030DA76B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«Мелкая моторика в психофи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</w:rPr>
              <w:t>зическом развитии дошкольников»</w:t>
            </w:r>
          </w:p>
          <w:p w14:paraId="3DDC5716" w14:textId="77777777" w:rsidR="0091469D" w:rsidRPr="0091469D" w:rsidRDefault="0091469D" w:rsidP="00914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05CF12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Изготовление игры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«С пробками»</w:t>
            </w:r>
          </w:p>
        </w:tc>
      </w:tr>
      <w:tr w:rsidR="0091469D" w:rsidRPr="0091469D" w14:paraId="498ABDB9" w14:textId="77777777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644A2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E93EADE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A635B1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6266A87B" w14:textId="77777777" w:rsidR="0091469D" w:rsidRPr="0091469D" w:rsidRDefault="0091469D" w:rsidP="0091469D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75A6727" w14:textId="77777777" w:rsidR="0091469D" w:rsidRPr="0091469D" w:rsidRDefault="0091469D" w:rsidP="0091469D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2340F4D" w14:textId="77777777" w:rsidR="0091469D" w:rsidRPr="0091469D" w:rsidRDefault="0091469D" w:rsidP="0091469D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23B9F11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4521B74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CF41E8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C444F1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39B706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344F93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Консультация для родителей</w:t>
            </w:r>
          </w:p>
          <w:p w14:paraId="3ADD95AA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«Пальчиковая гимнастика», «Занятия, игры и упражнени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</w:rPr>
              <w:t>я для развития мелкой моторики»</w:t>
            </w:r>
          </w:p>
          <w:p w14:paraId="61C37DBD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B937A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Подготовить буклет для родителей</w:t>
            </w:r>
          </w:p>
          <w:p w14:paraId="6E1584A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«Игры и пособия дл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 развития мелкой моторики рук»</w:t>
            </w:r>
          </w:p>
          <w:p w14:paraId="4A8F4353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516B1C6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Привлечь родителей к пополнению уголка для развития мелкой моторики руки  в группе.</w:t>
            </w:r>
          </w:p>
          <w:p w14:paraId="02AEE4FB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0A9321F7" w14:textId="77777777" w:rsidR="0091469D" w:rsidRPr="0091469D" w:rsidRDefault="0091469D" w:rsidP="00491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Изготовление дидактической игры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«Весёлые прищепки»</w:t>
            </w:r>
          </w:p>
        </w:tc>
      </w:tr>
      <w:tr w:rsidR="0091469D" w:rsidRPr="0091469D" w14:paraId="38715B01" w14:textId="77777777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D4D7E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FB2CFE3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E0DA1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Семинар-</w:t>
            </w:r>
          </w:p>
          <w:p w14:paraId="56BDD558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практикум</w:t>
            </w:r>
          </w:p>
          <w:p w14:paraId="4BAE748C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EBA080E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1D40230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D64C413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1DC3088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  <w:p w14:paraId="5E2B3E85" w14:textId="77777777" w:rsidR="0091469D" w:rsidRPr="0091469D" w:rsidRDefault="0091469D" w:rsidP="0091469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C0A4A7C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Консультация</w:t>
            </w:r>
          </w:p>
          <w:p w14:paraId="71D84C8A" w14:textId="77777777"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1FD2DA4" w14:textId="77777777"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8CCA872" w14:textId="77777777"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66FC47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Семинар-практикум для воспитателей</w:t>
            </w:r>
          </w:p>
          <w:p w14:paraId="6FE8E19E" w14:textId="77777777" w:rsidR="0091469D" w:rsidRPr="0091469D" w:rsidRDefault="0091469D" w:rsidP="0091469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«Нетрадиционные формы работы по развитию мелкой моторики у детей старшего дошкольного возраста».</w:t>
            </w:r>
          </w:p>
          <w:p w14:paraId="5424629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Обмен опытом работы. Беседа за круглым столом.</w:t>
            </w:r>
          </w:p>
          <w:p w14:paraId="12E6D57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97AF7D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Пополнение картотеки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пальчиковой гимнастики новыми  играми.</w:t>
            </w:r>
          </w:p>
          <w:p w14:paraId="22341AEA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14:paraId="43F947F1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Консультации для родителей</w:t>
            </w:r>
          </w:p>
          <w:p w14:paraId="4D49C696" w14:textId="77777777"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«Развитие графических навыков у дошкольников».</w:t>
            </w:r>
          </w:p>
          <w:p w14:paraId="225440C3" w14:textId="77777777"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5452B45" w14:textId="77777777" w:rsidR="0091469D" w:rsidRPr="0091469D" w:rsidRDefault="0091469D" w:rsidP="0091469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Изготовление дидактической игры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«Лабиринты» </w:t>
            </w:r>
          </w:p>
          <w:p w14:paraId="1999B2E9" w14:textId="77777777" w:rsidR="0091469D" w:rsidRPr="0091469D" w:rsidRDefault="0091469D" w:rsidP="0091469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(с природным и бросовым материалом)</w:t>
            </w:r>
          </w:p>
        </w:tc>
      </w:tr>
      <w:tr w:rsidR="0091469D" w:rsidRPr="0091469D" w14:paraId="7A2FDF7E" w14:textId="77777777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CFE57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0764CA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7CF61" w14:textId="77777777" w:rsidR="00E67013" w:rsidRDefault="00E67013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4A8B89DD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 Консультация</w:t>
            </w:r>
          </w:p>
          <w:p w14:paraId="6634C404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150BA67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10BB8F0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9C2BFE2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Картотека</w:t>
            </w:r>
          </w:p>
          <w:p w14:paraId="5F47FBC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792970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DB88E94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42B5F5" w14:textId="77777777" w:rsidR="00E67013" w:rsidRDefault="00E67013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164B4AF4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Консультации для родителей и воспитателей</w:t>
            </w:r>
          </w:p>
          <w:p w14:paraId="6187290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«Занятия, игры и упражнения для развития мелкой моторики»</w:t>
            </w:r>
          </w:p>
          <w:p w14:paraId="193E3987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31C22B" w14:textId="77777777" w:rsidR="0091469D" w:rsidRPr="0091469D" w:rsidRDefault="0091469D" w:rsidP="009146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картотеки игр с мас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</w:rPr>
              <w:t>сажными мячиками; с карандашами</w:t>
            </w:r>
          </w:p>
          <w:p w14:paraId="26F2A21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5414E9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Изготовление дидактической игры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 пуговицами</w:t>
            </w:r>
          </w:p>
          <w:p w14:paraId="75708F21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1469D" w:rsidRPr="0091469D" w14:paraId="3E4AC586" w14:textId="77777777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DE461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94F1D9A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2F77E8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7717ECC0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BE26A0C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80B4891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3EBC66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  <w:p w14:paraId="5727548E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39E16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Консультации для родителей </w:t>
            </w:r>
          </w:p>
          <w:p w14:paraId="293464F2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«Игры с песком или песочная терапия».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469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руки к письму»</w:t>
            </w:r>
          </w:p>
          <w:p w14:paraId="5A115F2B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677CEADB" w14:textId="77777777" w:rsidR="0091469D" w:rsidRPr="0091469D" w:rsidRDefault="0091469D" w:rsidP="0049132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Изготовление дидактической игры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«Волшебные палочки», 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</w:rPr>
              <w:t>Д/и с сыпучими материалами («сухой бассейн», ищем игрушку, рисуем на крупе)</w:t>
            </w:r>
          </w:p>
        </w:tc>
      </w:tr>
      <w:tr w:rsidR="0091469D" w:rsidRPr="0091469D" w14:paraId="6F2E8FE7" w14:textId="77777777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88A1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22630C0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292FE2" w14:textId="77777777" w:rsidR="0091469D" w:rsidRPr="0091469D" w:rsidRDefault="0091469D" w:rsidP="0091469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14:paraId="4D1ECDF0" w14:textId="77777777" w:rsidR="0091469D" w:rsidRPr="0091469D" w:rsidRDefault="0091469D" w:rsidP="0091469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1CF4C0D" w14:textId="77777777" w:rsidR="0091469D" w:rsidRPr="0091469D" w:rsidRDefault="0091469D" w:rsidP="004913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Изготовление игры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A55CB8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Консультации для родителей</w:t>
            </w:r>
          </w:p>
          <w:p w14:paraId="7AE3026A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нужны шнуровки»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«Пальчиковая гимнастика с использованием русского фольклора»</w:t>
            </w:r>
          </w:p>
          <w:p w14:paraId="71E09B3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50AF4673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Изготовление дидактической игры 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«Шнуровка»</w:t>
            </w:r>
          </w:p>
        </w:tc>
      </w:tr>
      <w:tr w:rsidR="0091469D" w:rsidRPr="0091469D" w14:paraId="7A24F0E2" w14:textId="77777777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380DC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83602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0C5EAE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Папка-передвижка</w:t>
            </w:r>
          </w:p>
          <w:p w14:paraId="4A9920FC" w14:textId="77777777"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F935356" w14:textId="77777777" w:rsidR="0091469D" w:rsidRPr="0091469D" w:rsidRDefault="0091469D" w:rsidP="0091469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1F10AC0" w14:textId="77777777" w:rsidR="0091469D" w:rsidRPr="0091469D" w:rsidRDefault="0091469D" w:rsidP="0091469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73608A5" w14:textId="77777777" w:rsidR="0091469D" w:rsidRPr="0091469D" w:rsidRDefault="0091469D" w:rsidP="0091469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671D2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lastRenderedPageBreak/>
              <w:t>Передвижная папка для родителей и воспитателей</w:t>
            </w:r>
          </w:p>
          <w:p w14:paraId="1F794189" w14:textId="77777777" w:rsidR="0091469D" w:rsidRPr="0091469D" w:rsidRDefault="0091469D" w:rsidP="0091469D">
            <w:pPr>
              <w:shd w:val="clear" w:color="auto" w:fill="FFFFFF"/>
              <w:spacing w:after="0" w:line="240" w:lineRule="auto"/>
              <w:ind w:firstLine="30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«Нетрадиционные формы работы по развитию мелкой моторики у детей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старшего дошкольного возраста»</w:t>
            </w:r>
          </w:p>
          <w:p w14:paraId="09D3D9BF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F5537F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Выступление на педсовете</w:t>
            </w:r>
          </w:p>
          <w:p w14:paraId="23511F27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 теме самообразования</w:t>
            </w:r>
          </w:p>
        </w:tc>
      </w:tr>
      <w:tr w:rsidR="0091469D" w:rsidRPr="0091469D" w14:paraId="36281B4F" w14:textId="77777777" w:rsidTr="00725268"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A0682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B18A589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0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93396E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Выставка</w:t>
            </w:r>
          </w:p>
          <w:p w14:paraId="0A0F27CD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2769A40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B083443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Презентация </w:t>
            </w:r>
          </w:p>
          <w:p w14:paraId="24C9ABDC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7D2E64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20D8CC9F" w14:textId="77777777" w:rsidR="0091469D" w:rsidRPr="0091469D" w:rsidRDefault="0091469D" w:rsidP="009146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382EA44A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Публикация</w:t>
            </w:r>
          </w:p>
        </w:tc>
        <w:tc>
          <w:tcPr>
            <w:tcW w:w="3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616B05" w14:textId="77777777" w:rsidR="0091469D" w:rsidRPr="0091469D" w:rsidRDefault="0091469D" w:rsidP="009146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Выставка логопедических игр и пособий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изготовленных своими руками и руками родителей</w:t>
            </w:r>
          </w:p>
          <w:p w14:paraId="64538B3C" w14:textId="77777777" w:rsidR="0091469D" w:rsidRPr="0091469D" w:rsidRDefault="0091469D" w:rsidP="00914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14:paraId="741176B4" w14:textId="77777777" w:rsidR="0091469D" w:rsidRPr="0091469D" w:rsidRDefault="0091469D" w:rsidP="0091469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ru-RU"/>
              </w:rPr>
              <w:t>Презентация на родительском собрании</w:t>
            </w:r>
            <w:r w:rsidRPr="0091469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«Развитие мелкой моторики рук у детей</w:t>
            </w:r>
            <w:r w:rsidR="004913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старшего дошкольного возраста»</w:t>
            </w:r>
          </w:p>
          <w:p w14:paraId="5D03C589" w14:textId="77777777" w:rsidR="0091469D" w:rsidRPr="0091469D" w:rsidRDefault="0091469D" w:rsidP="0091469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4BDF335" w14:textId="77777777" w:rsidR="0091469D" w:rsidRPr="0091469D" w:rsidRDefault="0091469D" w:rsidP="0091469D">
            <w:pPr>
              <w:shd w:val="clear" w:color="auto" w:fill="FFFFFF"/>
              <w:spacing w:after="0" w:line="240" w:lineRule="auto"/>
              <w:ind w:firstLine="30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Публикация фотоотчета на сайте </w:t>
            </w:r>
            <w:proofErr w:type="spellStart"/>
            <w:r w:rsidRPr="0091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Инфоурок</w:t>
            </w:r>
            <w:proofErr w:type="spellEnd"/>
            <w:r w:rsidRPr="009146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Интернете  </w:t>
            </w:r>
          </w:p>
        </w:tc>
      </w:tr>
    </w:tbl>
    <w:p w14:paraId="3BAC84A2" w14:textId="77777777" w:rsidR="0091469D" w:rsidRDefault="0091469D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4691A02" w14:textId="77777777" w:rsidR="0049132A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17B2CB" w14:textId="77777777" w:rsidR="0049132A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32D716" w14:textId="77777777" w:rsidR="0049132A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8722975" w14:textId="77777777" w:rsidR="0049132A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AD2567" w14:textId="77777777" w:rsidR="0049132A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80A73A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99C287F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CA7478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E2DB64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D073CDB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9B679DE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86E3175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6C406D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F07727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180009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0C6568C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F32DAD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2C0038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A112AED" w14:textId="77777777" w:rsidR="00C71ECE" w:rsidRDefault="00C71ECE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FA8A3FC" w14:textId="77777777" w:rsidR="0049132A" w:rsidRPr="0091469D" w:rsidRDefault="0049132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A7C4DF" w14:textId="77777777" w:rsidR="00E67013" w:rsidRDefault="00C71ECE" w:rsidP="00C71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</w:t>
      </w:r>
      <w:r w:rsidR="0091469D" w:rsidRPr="0091469D">
        <w:rPr>
          <w:rFonts w:ascii="Times New Roman" w:eastAsia="Calibri" w:hAnsi="Times New Roman" w:cs="Times New Roman"/>
          <w:b/>
          <w:sz w:val="28"/>
          <w:szCs w:val="28"/>
        </w:rPr>
        <w:t>литературы</w:t>
      </w:r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1469D" w:rsidRPr="009146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638A669" w14:textId="77777777" w:rsidR="003111EF" w:rsidRDefault="003111EF" w:rsidP="00C71EC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54C650" w14:textId="77777777" w:rsidR="003111EF" w:rsidRPr="003111EF" w:rsidRDefault="003111EF" w:rsidP="003111EF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Гущина Н.П. Система работы по развитию мелкой моторики у детей школьного возраста (Из опыта работы)// Дошкольное воспитание, 2015. - №10</w:t>
      </w:r>
    </w:p>
    <w:p w14:paraId="3D48BF6F" w14:textId="77777777" w:rsidR="00077224" w:rsidRPr="003111EF" w:rsidRDefault="00077224" w:rsidP="003111EF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111EF">
        <w:rPr>
          <w:rFonts w:ascii="Times New Roman" w:eastAsia="Calibri" w:hAnsi="Times New Roman" w:cs="Times New Roman"/>
          <w:sz w:val="28"/>
          <w:szCs w:val="28"/>
        </w:rPr>
        <w:t xml:space="preserve">Зажигина О.А. Игры для развития мелкой моторики рук  с использованием нестандартного оборудования. 2012 г. </w:t>
      </w:r>
    </w:p>
    <w:p w14:paraId="2AE4CD08" w14:textId="77777777" w:rsidR="003111EF" w:rsidRPr="003111EF" w:rsidRDefault="003111EF" w:rsidP="003111EF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11EF">
        <w:rPr>
          <w:color w:val="000000"/>
          <w:sz w:val="28"/>
          <w:szCs w:val="28"/>
        </w:rPr>
        <w:t>Игры для развития мелкой моторики рук с использованием нестандартного оборудования. СПб, Детство-ПРЕСС, 2013.</w:t>
      </w:r>
    </w:p>
    <w:p w14:paraId="269A7F3A" w14:textId="77777777" w:rsidR="00077224" w:rsidRPr="003111EF" w:rsidRDefault="00077224" w:rsidP="003111EF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111EF">
        <w:rPr>
          <w:rFonts w:ascii="Times New Roman" w:eastAsia="Calibri" w:hAnsi="Times New Roman" w:cs="Times New Roman"/>
          <w:sz w:val="28"/>
          <w:szCs w:val="28"/>
        </w:rPr>
        <w:t>Крупенчук</w:t>
      </w:r>
      <w:proofErr w:type="spellEnd"/>
      <w:r w:rsidRPr="003111EF">
        <w:rPr>
          <w:rFonts w:ascii="Times New Roman" w:eastAsia="Calibri" w:hAnsi="Times New Roman" w:cs="Times New Roman"/>
          <w:sz w:val="28"/>
          <w:szCs w:val="28"/>
        </w:rPr>
        <w:t xml:space="preserve"> О. И. Тренируем пальчики – развиваем речь. Санкт-Петербург, 2013.</w:t>
      </w:r>
    </w:p>
    <w:p w14:paraId="100FAD50" w14:textId="77777777" w:rsidR="0053172A" w:rsidRPr="0053172A" w:rsidRDefault="003111EF" w:rsidP="003111EF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Солнцева В. А., Белова Т. В. 200 упражнений для развития общей и мелкой моторики; АСТ, Астрель - М</w:t>
      </w:r>
      <w:r w:rsidRPr="00311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., </w:t>
      </w:r>
      <w:r w:rsidRPr="003111E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3111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478965A" w14:textId="77777777" w:rsidR="003111EF" w:rsidRPr="003111EF" w:rsidRDefault="003111EF" w:rsidP="003111EF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Сыропятова Г. А. Графические диктанты. Сказочные герои. Для детей 6-10 лет; </w:t>
      </w:r>
      <w:proofErr w:type="spellStart"/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Литур</w:t>
      </w:r>
      <w:proofErr w:type="spellEnd"/>
      <w:r w:rsidRPr="003111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-опт - М., 2012. </w:t>
      </w:r>
    </w:p>
    <w:p w14:paraId="612CCEB0" w14:textId="77777777" w:rsidR="0053172A" w:rsidRPr="0053172A" w:rsidRDefault="003111EF" w:rsidP="0053172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Тимофеева Е. Ю., Чернова Е. И. Пальчиковая гимнастика. Пособие для занятий с детьми дошкольного возраста; Корона-Век - М</w:t>
      </w:r>
      <w:r w:rsidRPr="00531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., </w:t>
      </w:r>
      <w:r w:rsidRPr="0053172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531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0F022788" w14:textId="77777777" w:rsidR="00C71ECE" w:rsidRPr="0053172A" w:rsidRDefault="003111EF" w:rsidP="0053172A">
      <w:pPr>
        <w:pStyle w:val="a3"/>
        <w:numPr>
          <w:ilvl w:val="0"/>
          <w:numId w:val="6"/>
        </w:num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Ткаченко Т. А. Большая книга заданий и упражнений на развитие мелкой моторики; Эксмо - М., </w:t>
      </w:r>
      <w:r w:rsidRPr="0053172A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2015</w:t>
      </w:r>
      <w:r w:rsidRPr="005317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5317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0B34DF8" w14:textId="77777777" w:rsidR="00077224" w:rsidRDefault="00077224" w:rsidP="0091469D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2FA75" w14:textId="77777777" w:rsidR="00C24390" w:rsidRDefault="00C24390" w:rsidP="00C24390">
      <w:pPr>
        <w:shd w:val="clear" w:color="auto" w:fill="FFFFFF"/>
        <w:spacing w:before="105" w:after="75" w:line="315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F52C4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EE6F122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CBD8D94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EED33B7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CE5E239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A249087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7C97391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06636A6E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EF6AF0A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8A5EB7F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0485150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1642C4D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4B044F54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7F641CAF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3EAD573E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AF8AE22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13D0234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C8A530B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1A091C8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180575C2" w14:textId="77777777" w:rsidR="00C71ECE" w:rsidRDefault="00C71ECE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24834D9F" w14:textId="77777777" w:rsidR="0053172A" w:rsidRDefault="0053172A" w:rsidP="00C71ECE">
      <w:pPr>
        <w:shd w:val="clear" w:color="auto" w:fill="FFFFFF"/>
        <w:spacing w:after="0" w:line="315" w:lineRule="atLeas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C45A4CD" w14:textId="77777777" w:rsidR="00C24390" w:rsidRDefault="00C24390" w:rsidP="00C71ECE">
      <w:pPr>
        <w:shd w:val="clear" w:color="auto" w:fill="FFFFFF"/>
        <w:spacing w:after="0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Приложение 1</w:t>
      </w:r>
    </w:p>
    <w:p w14:paraId="76D036B8" w14:textId="77777777" w:rsidR="00C71ECE" w:rsidRPr="00C24390" w:rsidRDefault="00C71ECE" w:rsidP="00C71ECE">
      <w:pPr>
        <w:shd w:val="clear" w:color="auto" w:fill="FFFFFF"/>
        <w:spacing w:after="0" w:line="315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D0206A" w14:textId="77777777" w:rsidR="00C24390" w:rsidRPr="00C24390" w:rsidRDefault="00C24390" w:rsidP="00C2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>Анкета для родителей</w:t>
      </w:r>
    </w:p>
    <w:p w14:paraId="477847D1" w14:textId="77777777" w:rsidR="00C24390" w:rsidRPr="00C24390" w:rsidRDefault="00C24390" w:rsidP="00C2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 xml:space="preserve"> «Развитие мелкой моторики у детей дошкольного возраста»</w:t>
      </w:r>
    </w:p>
    <w:p w14:paraId="6C67F770" w14:textId="77777777" w:rsidR="00C24390" w:rsidRPr="00C24390" w:rsidRDefault="00C24390" w:rsidP="00C2439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14:paraId="6B8C6DB5" w14:textId="77777777"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u w:val="single"/>
        </w:rPr>
      </w:pPr>
      <w:r w:rsidRPr="00C24390">
        <w:rPr>
          <w:rFonts w:ascii="Times New Roman" w:eastAsia="Calibri" w:hAnsi="Times New Roman" w:cs="Times New Roman"/>
          <w:sz w:val="28"/>
          <w:u w:val="single"/>
        </w:rPr>
        <w:t>Знаете ли вы что такое мелкая моторика ребенка?</w:t>
      </w:r>
    </w:p>
    <w:p w14:paraId="0559B9DC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Да</w:t>
      </w:r>
    </w:p>
    <w:p w14:paraId="5E3BDF32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Затрудняюсь ответить</w:t>
      </w:r>
    </w:p>
    <w:p w14:paraId="39EE7CCC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Нет</w:t>
      </w:r>
    </w:p>
    <w:p w14:paraId="0D366CB6" w14:textId="77777777"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В каком возрасте нужно развивать мелкую моторику?</w:t>
      </w:r>
    </w:p>
    <w:p w14:paraId="7BF54A58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В младенчестве</w:t>
      </w:r>
    </w:p>
    <w:p w14:paraId="0C321612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- 3-4 лет</w:t>
      </w:r>
    </w:p>
    <w:p w14:paraId="78856D01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- 7 лет</w:t>
      </w:r>
    </w:p>
    <w:p w14:paraId="31B3AF9B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в течение всего периода дошкольного детства</w:t>
      </w:r>
    </w:p>
    <w:p w14:paraId="5564AB0B" w14:textId="77777777"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Владеете ли Вы  информацией о  развитии мелкой моторики?</w:t>
      </w:r>
    </w:p>
    <w:p w14:paraId="1202A7C1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-Да</w:t>
      </w:r>
    </w:p>
    <w:p w14:paraId="0AEA5A07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-Нет</w:t>
      </w:r>
    </w:p>
    <w:p w14:paraId="5B8C79E3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-Частично</w:t>
      </w:r>
    </w:p>
    <w:p w14:paraId="372CCDE9" w14:textId="77777777"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 xml:space="preserve">Какие игры используете для развития моторики рук дома? </w:t>
      </w:r>
    </w:p>
    <w:p w14:paraId="4CE43252" w14:textId="77777777" w:rsidR="00C24390" w:rsidRPr="00C24390" w:rsidRDefault="00C24390" w:rsidP="00C2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____________________________________________________</w:t>
      </w:r>
    </w:p>
    <w:p w14:paraId="696B42FC" w14:textId="77777777" w:rsidR="00C24390" w:rsidRPr="00C24390" w:rsidRDefault="00C24390" w:rsidP="00C2439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</w:rPr>
      </w:pPr>
    </w:p>
    <w:p w14:paraId="52F5BD86" w14:textId="77777777"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Какой нетрадиционный материал используете для игр с детьми?</w:t>
      </w:r>
    </w:p>
    <w:p w14:paraId="3874A0D0" w14:textId="77777777" w:rsidR="00C24390" w:rsidRPr="00C24390" w:rsidRDefault="00C24390" w:rsidP="00C24390">
      <w:pPr>
        <w:spacing w:after="0" w:line="240" w:lineRule="auto"/>
        <w:ind w:left="644" w:hanging="644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Крупа, природный материал</w:t>
      </w:r>
    </w:p>
    <w:p w14:paraId="6D4A0AF3" w14:textId="77777777" w:rsidR="00C24390" w:rsidRPr="00C24390" w:rsidRDefault="00C24390" w:rsidP="00C24390">
      <w:pPr>
        <w:spacing w:after="0" w:line="240" w:lineRule="auto"/>
        <w:ind w:left="644" w:hanging="644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Пуговицы, бусины</w:t>
      </w:r>
    </w:p>
    <w:p w14:paraId="4C92FFBE" w14:textId="77777777" w:rsidR="00C24390" w:rsidRPr="00C24390" w:rsidRDefault="00C24390" w:rsidP="00C24390">
      <w:pPr>
        <w:spacing w:after="0" w:line="240" w:lineRule="auto"/>
        <w:ind w:left="644" w:hanging="644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Иголки, нитки</w:t>
      </w:r>
    </w:p>
    <w:p w14:paraId="3E69F26B" w14:textId="77777777" w:rsidR="00C24390" w:rsidRPr="00C24390" w:rsidRDefault="00C24390" w:rsidP="00C24390">
      <w:pPr>
        <w:spacing w:after="0" w:line="240" w:lineRule="auto"/>
        <w:ind w:left="644" w:hanging="644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Конструктор, мозаика</w:t>
      </w:r>
    </w:p>
    <w:p w14:paraId="0185B6E9" w14:textId="77777777" w:rsidR="00C24390" w:rsidRPr="00C24390" w:rsidRDefault="00C24390" w:rsidP="00C24390">
      <w:pPr>
        <w:spacing w:after="0" w:line="240" w:lineRule="auto"/>
        <w:ind w:left="644" w:hanging="644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Кубики, пирамидки, матрешки</w:t>
      </w:r>
    </w:p>
    <w:p w14:paraId="01C6B96D" w14:textId="77777777"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Нравится ли ребенку выполнять задания, игры?</w:t>
      </w:r>
    </w:p>
    <w:p w14:paraId="3FC44797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-Да</w:t>
      </w:r>
    </w:p>
    <w:p w14:paraId="67FB4BA6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-Нет</w:t>
      </w:r>
    </w:p>
    <w:p w14:paraId="2E91FE17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-Когда как</w:t>
      </w:r>
    </w:p>
    <w:p w14:paraId="31CD8994" w14:textId="77777777"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Как ребенок воспринимает установку к игре?</w:t>
      </w:r>
    </w:p>
    <w:p w14:paraId="3523C8B6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С первого раза</w:t>
      </w:r>
    </w:p>
    <w:p w14:paraId="38D7AEB5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Требуется многократное объяснение</w:t>
      </w:r>
    </w:p>
    <w:p w14:paraId="45561F42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Требуется объяснение и показ действий</w:t>
      </w:r>
    </w:p>
    <w:p w14:paraId="13FA0816" w14:textId="77777777"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Какая форма работы  по этому вопросу  Вам наиболее интересна и доступна для восприятия?</w:t>
      </w:r>
    </w:p>
    <w:p w14:paraId="7A14F70D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Родительское собрание</w:t>
      </w:r>
    </w:p>
    <w:p w14:paraId="11569D5E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Мастер – класс</w:t>
      </w:r>
    </w:p>
    <w:p w14:paraId="42DFEB80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Индивидуальная беседа</w:t>
      </w:r>
    </w:p>
    <w:p w14:paraId="235A6ADD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Консультации в родительском уголке</w:t>
      </w:r>
    </w:p>
    <w:p w14:paraId="5EC26033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Никакая, информации хватает вполне.</w:t>
      </w:r>
    </w:p>
    <w:p w14:paraId="61F15C0B" w14:textId="77777777" w:rsidR="00C24390" w:rsidRPr="00C24390" w:rsidRDefault="00C24390" w:rsidP="00C2439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C24390">
        <w:rPr>
          <w:rFonts w:ascii="Times New Roman" w:eastAsia="Calibri" w:hAnsi="Times New Roman" w:cs="Times New Roman"/>
          <w:b/>
          <w:sz w:val="28"/>
        </w:rPr>
        <w:t>Готовы ли Вы поучаствовать в конкурсе самодельных игр для развития мелкой моторики рук наших детей?</w:t>
      </w:r>
    </w:p>
    <w:p w14:paraId="0364F1D5" w14:textId="77777777" w:rsidR="00C24390" w:rsidRPr="00C24390" w:rsidRDefault="00C24390" w:rsidP="00C243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C24390">
        <w:rPr>
          <w:rFonts w:ascii="Times New Roman" w:eastAsia="Calibri" w:hAnsi="Times New Roman" w:cs="Times New Roman"/>
          <w:sz w:val="28"/>
        </w:rPr>
        <w:t>- Да- Не знаю- Нет</w:t>
      </w:r>
    </w:p>
    <w:p w14:paraId="529E3811" w14:textId="77777777" w:rsidR="00C24390" w:rsidRDefault="00C24390" w:rsidP="003607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2</w:t>
      </w:r>
    </w:p>
    <w:p w14:paraId="1AD9CD27" w14:textId="77777777" w:rsidR="003607E5" w:rsidRPr="00C24390" w:rsidRDefault="003607E5" w:rsidP="003607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A01701" w14:textId="77777777" w:rsidR="00C24390" w:rsidRDefault="00C24390" w:rsidP="0036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 xml:space="preserve">Примерная тематика ширм и папок-передвижек для  родителей </w:t>
      </w:r>
      <w:r w:rsidR="003607E5">
        <w:rPr>
          <w:rFonts w:ascii="Times New Roman" w:eastAsia="Calibri" w:hAnsi="Times New Roman" w:cs="Times New Roman"/>
          <w:b/>
          <w:sz w:val="28"/>
          <w:szCs w:val="28"/>
        </w:rPr>
        <w:t>по развитию мелкой моторики рук</w:t>
      </w:r>
    </w:p>
    <w:p w14:paraId="089F3FEF" w14:textId="77777777" w:rsidR="003607E5" w:rsidRPr="00C24390" w:rsidRDefault="003607E5" w:rsidP="0036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645AA3" w14:textId="77777777"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1. Чтобы четко говорить, надо с пальцами дружить!</w:t>
      </w:r>
    </w:p>
    <w:p w14:paraId="04F5FC81" w14:textId="77777777"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2. Развитие мелкой моторики. Советы и рекомендации.</w:t>
      </w:r>
    </w:p>
    <w:p w14:paraId="6BE499CE" w14:textId="77777777"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 xml:space="preserve">3. Как развить мелкую моторику руки ребенка </w:t>
      </w:r>
      <w:r w:rsidR="003607E5">
        <w:rPr>
          <w:rFonts w:ascii="Times New Roman" w:eastAsia="Calibri" w:hAnsi="Times New Roman" w:cs="Times New Roman"/>
          <w:sz w:val="28"/>
          <w:szCs w:val="28"/>
        </w:rPr>
        <w:t xml:space="preserve">старшего </w:t>
      </w:r>
      <w:r w:rsidRPr="00C24390">
        <w:rPr>
          <w:rFonts w:ascii="Times New Roman" w:eastAsia="Calibri" w:hAnsi="Times New Roman" w:cs="Times New Roman"/>
          <w:sz w:val="28"/>
          <w:szCs w:val="28"/>
        </w:rPr>
        <w:t>дошкольного возраста.</w:t>
      </w:r>
    </w:p>
    <w:p w14:paraId="3BED75D6" w14:textId="77777777"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4. Игры и упражнения на развитие мелкой моторики рук</w:t>
      </w:r>
    </w:p>
    <w:p w14:paraId="1FCE7247" w14:textId="77777777"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5. Игры на кухне с крупами</w:t>
      </w:r>
    </w:p>
    <w:p w14:paraId="4E02D7F9" w14:textId="77777777"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6. Играем  пальчиками – развиваем речь</w:t>
      </w:r>
    </w:p>
    <w:p w14:paraId="5E243E8D" w14:textId="77777777"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7. Игры с бусинами развивают логику, ум и моторику.</w:t>
      </w:r>
    </w:p>
    <w:p w14:paraId="2F8091EC" w14:textId="77777777"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8. Ручная работа.</w:t>
      </w:r>
    </w:p>
    <w:p w14:paraId="726AD762" w14:textId="77777777"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9. Ну-ка, пальчик, расскажи…</w:t>
      </w:r>
    </w:p>
    <w:p w14:paraId="07D5C3D7" w14:textId="77777777" w:rsidR="00C24390" w:rsidRP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10. Азбука аппликации.</w:t>
      </w:r>
    </w:p>
    <w:p w14:paraId="2EC6BEB0" w14:textId="77777777" w:rsidR="00C24390" w:rsidRDefault="00C24390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98E2687" w14:textId="77777777" w:rsidR="0084675A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68D28B" w14:textId="77777777" w:rsidR="0084675A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6225F8" w14:textId="77777777" w:rsidR="0084675A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5575E29" w14:textId="77777777" w:rsidR="0084675A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3C3EDD1" w14:textId="77777777" w:rsidR="0084675A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8710C5" w14:textId="77777777" w:rsidR="0084675A" w:rsidRPr="00C24390" w:rsidRDefault="0084675A" w:rsidP="00C24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E9AFEA0" w14:textId="77777777" w:rsidR="00C24390" w:rsidRDefault="00C24390" w:rsidP="003607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>Приложение 3</w:t>
      </w:r>
    </w:p>
    <w:p w14:paraId="4B272EA5" w14:textId="77777777" w:rsidR="003607E5" w:rsidRPr="00C24390" w:rsidRDefault="003607E5" w:rsidP="003607E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93546C9" w14:textId="77777777" w:rsidR="00C24390" w:rsidRDefault="00C24390" w:rsidP="003607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>Примерная тематика бесед и консультаций для  родителей по развитию мелкой моторики р</w:t>
      </w:r>
      <w:r w:rsidR="003607E5">
        <w:rPr>
          <w:rFonts w:ascii="Times New Roman" w:eastAsia="Calibri" w:hAnsi="Times New Roman" w:cs="Times New Roman"/>
          <w:b/>
          <w:sz w:val="28"/>
          <w:szCs w:val="28"/>
        </w:rPr>
        <w:t>ук у детей дошкольного возраста</w:t>
      </w:r>
    </w:p>
    <w:p w14:paraId="4BE95480" w14:textId="77777777" w:rsidR="003607E5" w:rsidRPr="00C24390" w:rsidRDefault="003607E5" w:rsidP="00C2439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15B9747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у  дошкольников.</w:t>
      </w:r>
    </w:p>
    <w:p w14:paraId="41C76465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в психофизическом развитии дошкольников.</w:t>
      </w:r>
    </w:p>
    <w:p w14:paraId="19635C39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гимнастика.</w:t>
      </w:r>
    </w:p>
    <w:p w14:paraId="13D5AEE8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Занятия, игры и упражнения для развития мелкой моторики.</w:t>
      </w:r>
    </w:p>
    <w:p w14:paraId="07A3B69A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графических навыков у дошкольников.</w:t>
      </w:r>
    </w:p>
    <w:p w14:paraId="2EA0EDE4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кухне.</w:t>
      </w:r>
    </w:p>
    <w:p w14:paraId="6ED3034A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нужны шнуровки. </w:t>
      </w:r>
    </w:p>
    <w:p w14:paraId="30322851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песком, или песочная терапия.</w:t>
      </w:r>
    </w:p>
    <w:p w14:paraId="0F417DC6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Формы работы по развитию мелкой моторики рук.</w:t>
      </w:r>
    </w:p>
    <w:p w14:paraId="5E82E04E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 с использованием русского фольклора.</w:t>
      </w:r>
    </w:p>
    <w:p w14:paraId="5DE40632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Фольклорные пальчиковые игры.</w:t>
      </w:r>
    </w:p>
    <w:p w14:paraId="0FCEA1A8" w14:textId="77777777" w:rsidR="00C24390" w:rsidRPr="00C24390" w:rsidRDefault="00C24390" w:rsidP="00C2439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Конструирование из строительного материала.</w:t>
      </w:r>
    </w:p>
    <w:p w14:paraId="051C5651" w14:textId="77777777" w:rsidR="003607E5" w:rsidRDefault="00C24390" w:rsidP="0084675A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3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работы по развитию мелкой моторики у детей старшего дошкольного возраста.</w:t>
      </w:r>
    </w:p>
    <w:p w14:paraId="2B282251" w14:textId="77777777" w:rsidR="0084675A" w:rsidRPr="00C24390" w:rsidRDefault="0084675A" w:rsidP="00E67013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93C71" w14:textId="77777777" w:rsidR="00C24390" w:rsidRPr="00C24390" w:rsidRDefault="00C24390" w:rsidP="00C2439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6508BAD" w14:textId="77777777" w:rsidR="00C24390" w:rsidRPr="00C24390" w:rsidRDefault="003607E5" w:rsidP="003607E5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4</w:t>
      </w:r>
    </w:p>
    <w:p w14:paraId="5B0B3068" w14:textId="77777777" w:rsidR="00C24390" w:rsidRDefault="00C24390" w:rsidP="003607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24390">
        <w:rPr>
          <w:rFonts w:ascii="Times New Roman" w:eastAsia="Calibri" w:hAnsi="Times New Roman" w:cs="Times New Roman"/>
          <w:b/>
          <w:sz w:val="28"/>
          <w:szCs w:val="28"/>
        </w:rPr>
        <w:t>Примерные игры и упражнения для развития мелкой моторики р</w:t>
      </w:r>
      <w:r w:rsidR="003607E5">
        <w:rPr>
          <w:rFonts w:ascii="Times New Roman" w:eastAsia="Calibri" w:hAnsi="Times New Roman" w:cs="Times New Roman"/>
          <w:b/>
          <w:sz w:val="28"/>
          <w:szCs w:val="28"/>
        </w:rPr>
        <w:t>ук у детей дошкольного возраста</w:t>
      </w:r>
    </w:p>
    <w:p w14:paraId="574CE756" w14:textId="77777777" w:rsidR="003607E5" w:rsidRPr="00C24390" w:rsidRDefault="003607E5" w:rsidP="003607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53BB1D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1.Пальчиковая гимнастика.</w:t>
      </w:r>
    </w:p>
    <w:p w14:paraId="733E1E73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2. Фольклорные пальчиковые игры.</w:t>
      </w:r>
    </w:p>
    <w:p w14:paraId="31231697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2. Самомассаж.</w:t>
      </w:r>
    </w:p>
    <w:p w14:paraId="2A267F97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3.Ниткография.</w:t>
      </w:r>
    </w:p>
    <w:p w14:paraId="21F98A71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4. Работа с песком.</w:t>
      </w:r>
    </w:p>
    <w:p w14:paraId="7D40C892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5. Рисование на крупе.</w:t>
      </w:r>
    </w:p>
    <w:p w14:paraId="395B79BB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6. Игры с пуговицами.</w:t>
      </w:r>
    </w:p>
    <w:p w14:paraId="0559DBF8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7. Оригами.</w:t>
      </w:r>
    </w:p>
    <w:p w14:paraId="6358752F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8. Развитие графических навыков.</w:t>
      </w:r>
    </w:p>
    <w:p w14:paraId="53947FD6" w14:textId="77777777" w:rsidR="00C24390" w:rsidRPr="00C24390" w:rsidRDefault="00C24390" w:rsidP="003607E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9.  «Выложи фигурку» (фасоль, горох, боб, камушки, пуговицы).</w:t>
      </w:r>
    </w:p>
    <w:p w14:paraId="02F926F0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10. «Игры с кубиками»</w:t>
      </w:r>
    </w:p>
    <w:p w14:paraId="2B5771C5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 xml:space="preserve">11.    </w:t>
      </w:r>
      <w:proofErr w:type="spellStart"/>
      <w:r w:rsidRPr="00C24390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r w:rsidRPr="00C243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4B46F54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12.  «Покатай жёлудь» (орех, карандаш, бигуди, мячик).</w:t>
      </w:r>
    </w:p>
    <w:p w14:paraId="291FD56A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13. Игры с мозаикой</w:t>
      </w:r>
    </w:p>
    <w:p w14:paraId="454B0C90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14. «Собери бусы»</w:t>
      </w:r>
    </w:p>
    <w:p w14:paraId="6B2DCDF8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15. «Выложи узор»</w:t>
      </w:r>
    </w:p>
    <w:p w14:paraId="5743A53E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16. «Волшебные палочки» (выкладывание по схемам).</w:t>
      </w:r>
    </w:p>
    <w:p w14:paraId="592728FE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17.  «Обведи и заштрихуй предмет» (работа с трафаретами).</w:t>
      </w:r>
    </w:p>
    <w:p w14:paraId="4E5C8093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18.  «Шнуровки»</w:t>
      </w:r>
    </w:p>
    <w:p w14:paraId="4DBD5B3F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19.   «Нитки»</w:t>
      </w:r>
    </w:p>
    <w:p w14:paraId="7462638A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20.  «Верёвочки»</w:t>
      </w:r>
    </w:p>
    <w:p w14:paraId="7D91954C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 xml:space="preserve">21.  «Перекаты с </w:t>
      </w:r>
      <w:proofErr w:type="spellStart"/>
      <w:r w:rsidRPr="00C24390">
        <w:rPr>
          <w:rFonts w:ascii="Times New Roman" w:eastAsia="Calibri" w:hAnsi="Times New Roman" w:cs="Times New Roman"/>
          <w:sz w:val="28"/>
          <w:szCs w:val="28"/>
        </w:rPr>
        <w:t>шиповаными</w:t>
      </w:r>
      <w:proofErr w:type="spellEnd"/>
      <w:r w:rsidRPr="00C24390">
        <w:rPr>
          <w:rFonts w:ascii="Times New Roman" w:eastAsia="Calibri" w:hAnsi="Times New Roman" w:cs="Times New Roman"/>
          <w:sz w:val="28"/>
          <w:szCs w:val="28"/>
        </w:rPr>
        <w:t xml:space="preserve"> мячами»</w:t>
      </w:r>
    </w:p>
    <w:p w14:paraId="551981AA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22.  Игры с конструктором</w:t>
      </w:r>
    </w:p>
    <w:p w14:paraId="4E9036BE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16.</w:t>
      </w:r>
      <w:r w:rsidRPr="00C24390">
        <w:rPr>
          <w:rFonts w:ascii="Times New Roman" w:eastAsia="Calibri" w:hAnsi="Times New Roman" w:cs="Times New Roman"/>
          <w:sz w:val="28"/>
          <w:szCs w:val="28"/>
        </w:rPr>
        <w:tab/>
        <w:t>«Нарисуй рисунок по точкам»</w:t>
      </w:r>
    </w:p>
    <w:p w14:paraId="0D90E4A7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17.     «Логопедические бусы»</w:t>
      </w:r>
    </w:p>
    <w:p w14:paraId="0AA0950A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18.     «Веселые прищепки»</w:t>
      </w:r>
    </w:p>
    <w:p w14:paraId="4D826737" w14:textId="77777777" w:rsidR="00C24390" w:rsidRPr="00C24390" w:rsidRDefault="00C24390" w:rsidP="003607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4390">
        <w:rPr>
          <w:rFonts w:ascii="Times New Roman" w:eastAsia="Calibri" w:hAnsi="Times New Roman" w:cs="Times New Roman"/>
          <w:sz w:val="28"/>
          <w:szCs w:val="28"/>
        </w:rPr>
        <w:t>19.     «Обведи  рисунок по точкам».</w:t>
      </w:r>
    </w:p>
    <w:p w14:paraId="1EBE86DE" w14:textId="77777777" w:rsidR="00C24390" w:rsidRPr="00C24390" w:rsidRDefault="00C24390" w:rsidP="00C2439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E48BCFB" w14:textId="77777777" w:rsidR="0091469D" w:rsidRDefault="0091469D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786A3DB" w14:textId="77777777" w:rsidR="0084675A" w:rsidRDefault="0084675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48C4A7" w14:textId="77777777" w:rsidR="0084675A" w:rsidRDefault="0084675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9AD0812" w14:textId="77777777" w:rsidR="0084675A" w:rsidRDefault="0084675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E1B665E" w14:textId="77777777" w:rsidR="0084675A" w:rsidRDefault="0084675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C32F718" w14:textId="77777777" w:rsidR="0084675A" w:rsidRDefault="0084675A" w:rsidP="0091469D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A3E307C" w14:textId="77777777" w:rsidR="0084675A" w:rsidRDefault="0084675A" w:rsidP="0084675A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D6B395" w14:textId="77777777" w:rsidR="00FA2724" w:rsidRPr="0053172A" w:rsidRDefault="0053172A" w:rsidP="0053172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7</w:t>
      </w:r>
    </w:p>
    <w:p w14:paraId="5DB406E3" w14:textId="77777777" w:rsidR="00FA2724" w:rsidRPr="0084675A" w:rsidRDefault="00FA2724" w:rsidP="00531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84675A">
        <w:rPr>
          <w:rFonts w:ascii="Times New Roman" w:eastAsia="Calibri" w:hAnsi="Times New Roman" w:cs="Times New Roman"/>
          <w:b/>
          <w:sz w:val="36"/>
          <w:szCs w:val="36"/>
        </w:rPr>
        <w:t>Мастер-класс для педагогов</w:t>
      </w:r>
    </w:p>
    <w:p w14:paraId="5E790F4D" w14:textId="77777777" w:rsidR="00FA2724" w:rsidRDefault="00FA2724" w:rsidP="00531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724">
        <w:rPr>
          <w:rFonts w:ascii="Times New Roman" w:eastAsia="Calibri" w:hAnsi="Times New Roman" w:cs="Times New Roman"/>
          <w:b/>
          <w:sz w:val="28"/>
          <w:szCs w:val="28"/>
        </w:rPr>
        <w:t xml:space="preserve">Тема: «Развитие мелкой моторики и воображения у детей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старшего дошкольного возраста </w:t>
      </w:r>
      <w:r w:rsidRPr="00FA2724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3D2E1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2724">
        <w:rPr>
          <w:rFonts w:ascii="Times New Roman" w:eastAsia="Calibri" w:hAnsi="Times New Roman" w:cs="Times New Roman"/>
          <w:b/>
          <w:sz w:val="28"/>
          <w:szCs w:val="28"/>
        </w:rPr>
        <w:t>использованием нестандартного оборудования»</w:t>
      </w:r>
    </w:p>
    <w:p w14:paraId="654CD8D5" w14:textId="77777777" w:rsidR="0053172A" w:rsidRDefault="0053172A" w:rsidP="00531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02757BE" w14:textId="77777777" w:rsidR="00FA2724" w:rsidRPr="00FA2724" w:rsidRDefault="00FA2724" w:rsidP="005317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Здравствуйте уважаемые педагоги!</w:t>
      </w:r>
    </w:p>
    <w:p w14:paraId="105DF13D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Сегодня я хочу провести с вами мастер-класс на тему «Развитие мелкой </w:t>
      </w:r>
    </w:p>
    <w:p w14:paraId="7EFC6322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моторики и воображения у детей с использованием нестандартного </w:t>
      </w:r>
    </w:p>
    <w:p w14:paraId="33741579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оборудования». </w:t>
      </w:r>
    </w:p>
    <w:p w14:paraId="0768A232" w14:textId="77777777" w:rsidR="00FA2724" w:rsidRPr="00FA2724" w:rsidRDefault="00FA2724" w:rsidP="005317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A2724">
        <w:rPr>
          <w:rFonts w:ascii="Times New Roman" w:eastAsia="Calibri" w:hAnsi="Times New Roman" w:cs="Times New Roman"/>
          <w:b/>
          <w:sz w:val="28"/>
          <w:szCs w:val="28"/>
        </w:rPr>
        <w:t>Теоретическая часть</w:t>
      </w:r>
    </w:p>
    <w:p w14:paraId="54230678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  <w:u w:val="single"/>
        </w:rPr>
        <w:t>Мелкая моторика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proofErr w:type="gramEnd"/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 способность человека выполнять мелкие и точные </w:t>
      </w:r>
    </w:p>
    <w:p w14:paraId="5EBC0D2C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движения кистями и пальцами рук и ног в результате скоординированных </w:t>
      </w:r>
    </w:p>
    <w:p w14:paraId="6F523A2E" w14:textId="77777777" w:rsid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действий трёх систем: нервной, мышечной и костной. </w:t>
      </w:r>
    </w:p>
    <w:p w14:paraId="408EF7D0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7C5BF34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A2724">
        <w:rPr>
          <w:rFonts w:ascii="Times New Roman" w:eastAsia="Calibri" w:hAnsi="Times New Roman" w:cs="Times New Roman"/>
          <w:sz w:val="28"/>
          <w:szCs w:val="28"/>
          <w:u w:val="single"/>
        </w:rPr>
        <w:t>Почему важно развивать мелкую моторику:</w:t>
      </w:r>
    </w:p>
    <w:p w14:paraId="0845032A" w14:textId="77777777" w:rsidR="00FA2724" w:rsidRPr="00FA2724" w:rsidRDefault="00FA2724" w:rsidP="0053172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навыки мелкой моторики помогают совершать как примитивные жесты </w:t>
      </w:r>
    </w:p>
    <w:p w14:paraId="5A970A7E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(например, брать в руку предметы), так и достаточно сложные </w:t>
      </w:r>
    </w:p>
    <w:p w14:paraId="6F7A725D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движения (например, писать), от степени развития мелкой моторики </w:t>
      </w:r>
    </w:p>
    <w:p w14:paraId="47825DE2" w14:textId="77777777" w:rsid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зависит почерк человека;</w:t>
      </w:r>
    </w:p>
    <w:p w14:paraId="6F5889EE" w14:textId="77777777" w:rsidR="00FA2724" w:rsidRPr="00FA2724" w:rsidRDefault="00FA2724" w:rsidP="0053172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развитие мелкой моторики у детей определяет качество жизни, </w:t>
      </w:r>
    </w:p>
    <w:p w14:paraId="32B05FB4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поскольку с ней связано огромное количество бытовых действий </w:t>
      </w:r>
    </w:p>
    <w:p w14:paraId="33545A21" w14:textId="77777777" w:rsid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(застёгивать пуговицы, за</w:t>
      </w:r>
      <w:r>
        <w:rPr>
          <w:rFonts w:ascii="Times New Roman" w:eastAsia="Calibri" w:hAnsi="Times New Roman" w:cs="Times New Roman"/>
          <w:sz w:val="28"/>
          <w:szCs w:val="28"/>
        </w:rPr>
        <w:t>шнуровывать ботинки и т. д.);</w:t>
      </w:r>
    </w:p>
    <w:p w14:paraId="46126061" w14:textId="77777777" w:rsidR="00FA2724" w:rsidRPr="00FA2724" w:rsidRDefault="00FA2724" w:rsidP="0053172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головной мозг, руки и артикуляционный аппарат связаны между собой </w:t>
      </w:r>
    </w:p>
    <w:p w14:paraId="4A085283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теснейшим образом, так что развитие мелкой моторики у детей </w:t>
      </w:r>
    </w:p>
    <w:p w14:paraId="3C524D4C" w14:textId="77777777" w:rsid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помогает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 быстрее и лучше заговорить;</w:t>
      </w:r>
    </w:p>
    <w:p w14:paraId="3C6C310E" w14:textId="77777777" w:rsidR="00FA2724" w:rsidRPr="00FA2724" w:rsidRDefault="00FA2724" w:rsidP="0053172A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несформированность графических навыков и умений мешают ребёнку </w:t>
      </w:r>
    </w:p>
    <w:p w14:paraId="1DA2B4C3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адекватно изображать объекты предметного мира, что влияет наего</w:t>
      </w:r>
    </w:p>
    <w:p w14:paraId="05FD6C0B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самооценку. В последнее десятилетие во всем мире значительно </w:t>
      </w:r>
    </w:p>
    <w:p w14:paraId="6626953F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возросло количество детей, у которых есть нарушения речи и проблемы</w:t>
      </w:r>
    </w:p>
    <w:p w14:paraId="71387504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с письмом. Это связывают с тем, что раньше не использовали детскую </w:t>
      </w:r>
    </w:p>
    <w:p w14:paraId="1DEE0035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обувь и одежду на липучках. Дети ежедневно тренировали свои </w:t>
      </w:r>
    </w:p>
    <w:p w14:paraId="4E8ABE81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пальчики, завязывая шнурки, застёгивая пуговицы и крючки на одежде,</w:t>
      </w:r>
    </w:p>
    <w:p w14:paraId="3BBB3F1E" w14:textId="77777777" w:rsidR="00797AE8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т. е. мелкая моторика развивалась за счёт самых обыде</w:t>
      </w:r>
      <w:r w:rsidR="00797AE8">
        <w:rPr>
          <w:rFonts w:ascii="Times New Roman" w:eastAsia="Calibri" w:hAnsi="Times New Roman" w:cs="Times New Roman"/>
          <w:sz w:val="28"/>
          <w:szCs w:val="28"/>
        </w:rPr>
        <w:t>нных действий.</w:t>
      </w:r>
    </w:p>
    <w:p w14:paraId="19713D17" w14:textId="77777777" w:rsidR="00FA2724" w:rsidRPr="00FA2724" w:rsidRDefault="0053172A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A2724" w:rsidRPr="00FA2724">
        <w:rPr>
          <w:rFonts w:ascii="Times New Roman" w:eastAsia="Calibri" w:hAnsi="Times New Roman" w:cs="Times New Roman"/>
          <w:sz w:val="28"/>
          <w:szCs w:val="28"/>
        </w:rPr>
        <w:t>Так как учёные доказали тесную связь развития мелкой моторики с</w:t>
      </w:r>
    </w:p>
    <w:p w14:paraId="28415102" w14:textId="77777777" w:rsidR="00FA2724" w:rsidRPr="00FA2724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развитием речи у ребёнка, </w:t>
      </w:r>
      <w:r w:rsidR="0053172A" w:rsidRPr="00FA2724">
        <w:rPr>
          <w:rFonts w:ascii="Times New Roman" w:eastAsia="Calibri" w:hAnsi="Times New Roman" w:cs="Times New Roman"/>
          <w:sz w:val="28"/>
          <w:szCs w:val="28"/>
        </w:rPr>
        <w:t>следовательно,</w:t>
      </w: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 необходимо стимулировать </w:t>
      </w:r>
    </w:p>
    <w:p w14:paraId="6CCD6F4C" w14:textId="77777777" w:rsidR="00797AE8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 xml:space="preserve">моторный центр, отвечающий за движения пальцев, и тем самым </w:t>
      </w:r>
    </w:p>
    <w:p w14:paraId="2033B1F2" w14:textId="77777777" w:rsidR="0091469D" w:rsidRPr="0091469D" w:rsidRDefault="00FA2724" w:rsidP="005317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A2724">
        <w:rPr>
          <w:rFonts w:ascii="Times New Roman" w:eastAsia="Calibri" w:hAnsi="Times New Roman" w:cs="Times New Roman"/>
          <w:sz w:val="28"/>
          <w:szCs w:val="28"/>
        </w:rPr>
        <w:t>активизировать речевой центр.</w:t>
      </w:r>
    </w:p>
    <w:p w14:paraId="7A3E43CA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Выделяют два вида средств стимулирования моторного центра: </w:t>
      </w:r>
    </w:p>
    <w:p w14:paraId="41BB8309" w14:textId="77777777"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– пальчиковая гимнастика, лепка, конструктор, мозаика, </w:t>
      </w:r>
    </w:p>
    <w:p w14:paraId="519EC46A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плетение и т. д.;</w:t>
      </w:r>
    </w:p>
    <w:p w14:paraId="52E1EFAC" w14:textId="77777777"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(с использованием нестандартного оборудования) –</w:t>
      </w:r>
    </w:p>
    <w:p w14:paraId="40B4792B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массажные мячики, прищепки, счётные палочки, шестигранные </w:t>
      </w:r>
    </w:p>
    <w:p w14:paraId="66993EBC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карандаши, бусы, верёвочки (нанизывание, «рисование»). </w:t>
      </w:r>
    </w:p>
    <w:p w14:paraId="2008A384" w14:textId="77777777"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5C40A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Техника «Рисование верёвочкой</w:t>
      </w:r>
      <w:proofErr w:type="gramStart"/>
      <w:r w:rsidRPr="00797AE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предлагается</w:t>
      </w:r>
      <w:proofErr w:type="gramEnd"/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начиная со средней </w:t>
      </w:r>
    </w:p>
    <w:p w14:paraId="6EEE793D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группы;</w:t>
      </w:r>
    </w:p>
    <w:p w14:paraId="4DAE0F8C" w14:textId="77777777" w:rsid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может использоваться как дома, так и в ходе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организованной 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деятельности;</w:t>
      </w:r>
    </w:p>
    <w:p w14:paraId="29974766" w14:textId="77777777"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обучению технике «Ри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сование верёвочкой» может бы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посвящено </w:t>
      </w:r>
    </w:p>
    <w:p w14:paraId="2B9AF038" w14:textId="77777777"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целое занятие или её фрагме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нты, которые могут быть представлены на 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различных занятиях. </w:t>
      </w:r>
    </w:p>
    <w:p w14:paraId="71FE57DA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7D3949" w14:textId="77777777"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Продолжительность занятия:</w:t>
      </w:r>
    </w:p>
    <w:p w14:paraId="700B7F5B" w14:textId="77777777"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группа (4-5 лет) – 15-20 минут;</w:t>
      </w:r>
    </w:p>
    <w:p w14:paraId="0421BE19" w14:textId="77777777" w:rsid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группа (5-6 лет) – 20-25 минут;</w:t>
      </w:r>
    </w:p>
    <w:p w14:paraId="1D867843" w14:textId="77777777"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подготовительная группа (6-7 лет) – 25-30 минут. </w:t>
      </w:r>
    </w:p>
    <w:p w14:paraId="4AC05823" w14:textId="77777777"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2096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техники «Рисование верёвочкой: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 рук, </w:t>
      </w:r>
    </w:p>
    <w:p w14:paraId="7CA90D94" w14:textId="77777777"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руки к письму;</w:t>
      </w:r>
    </w:p>
    <w:p w14:paraId="7C7AE6F7" w14:textId="77777777" w:rsid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зрительно-моторной координации;</w:t>
      </w:r>
    </w:p>
    <w:p w14:paraId="11FB89D8" w14:textId="77777777" w:rsid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плавности, ритмичности и точности движений;</w:t>
      </w:r>
    </w:p>
    <w:p w14:paraId="79E3DD89" w14:textId="77777777" w:rsid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художественно-эстетического восприятия;</w:t>
      </w:r>
    </w:p>
    <w:p w14:paraId="35B6C835" w14:textId="77777777" w:rsidR="00797AE8" w:rsidRPr="00797AE8" w:rsidRDefault="00797AE8" w:rsidP="0053172A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способности представлять, анализировать будущий</w:t>
      </w:r>
    </w:p>
    <w:p w14:paraId="402B6169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рисунок. </w:t>
      </w:r>
    </w:p>
    <w:p w14:paraId="5B44CFE9" w14:textId="77777777"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Этапы освоения техники.</w:t>
      </w:r>
    </w:p>
    <w:p w14:paraId="79E90485" w14:textId="77777777" w:rsidR="00797AE8" w:rsidRDefault="00797AE8" w:rsidP="0053172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Выкладывание простых узоров.</w:t>
      </w:r>
    </w:p>
    <w:p w14:paraId="7B5F4B36" w14:textId="77777777" w:rsidR="00797AE8" w:rsidRDefault="00797AE8" w:rsidP="00531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Потребуется верёвочка. Детям предлагаются варианты образцов (волна, кривые линии, круг, овал). Задача ребёнка – выложить рисунок на образце, предварительно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проведя по образцу пальчиком.</w:t>
      </w:r>
    </w:p>
    <w:p w14:paraId="11D56236" w14:textId="77777777" w:rsidR="00797AE8" w:rsidRPr="00797AE8" w:rsidRDefault="00797AE8" w:rsidP="0053172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Выкладывание воздушных петелек. 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техника сходная с предыдущей.</w:t>
      </w:r>
    </w:p>
    <w:p w14:paraId="42257461" w14:textId="77777777" w:rsidR="00797AE8" w:rsidRPr="00797AE8" w:rsidRDefault="00797AE8" w:rsidP="0053172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Выкладывание лёгких рисунков.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Наложение верёвочки на образец. </w:t>
      </w:r>
    </w:p>
    <w:p w14:paraId="31EE8102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4) Выкладывание изображения животных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.Наложение верёвочки на образец. </w:t>
      </w:r>
    </w:p>
    <w:p w14:paraId="25D8066A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5) Наклеивание верёвочки на контур животного.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животного </w:t>
      </w:r>
    </w:p>
    <w:p w14:paraId="6B7ADE6E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всегда начинается с головы, затем формируется тело. На контур рисунка </w:t>
      </w:r>
    </w:p>
    <w:p w14:paraId="63B41E91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наносится клей, на него накладывается верёвочка таким образом, чтобы </w:t>
      </w:r>
    </w:p>
    <w:p w14:paraId="10057D37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ровный контур рисунка.</w:t>
      </w:r>
    </w:p>
    <w:p w14:paraId="3DA166F8" w14:textId="77777777"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6) Раскрашивание получившегося рисунка.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клей высохнет, </w:t>
      </w:r>
    </w:p>
    <w:p w14:paraId="73F81693" w14:textId="77777777"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раскрашивается соответствующими цветами.</w:t>
      </w:r>
    </w:p>
    <w:p w14:paraId="0F87077B" w14:textId="77777777" w:rsidR="00797AE8" w:rsidRPr="00797AE8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часть.</w:t>
      </w:r>
    </w:p>
    <w:p w14:paraId="4A36B9BF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педагогами проводится О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с использованием техники «Рисование </w:t>
      </w:r>
    </w:p>
    <w:p w14:paraId="3080B9D7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верёвочкой» по теме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Дикие животные. Ёжик» (для старш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группы). </w:t>
      </w:r>
    </w:p>
    <w:p w14:paraId="556644B2" w14:textId="77777777" w:rsid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выступают в роли детей.</w:t>
      </w:r>
    </w:p>
    <w:p w14:paraId="4F664777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0822A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Вводная часть.</w:t>
      </w:r>
    </w:p>
    <w:p w14:paraId="571E483E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сегодня к нам в гости пришёл лесной житель. </w:t>
      </w:r>
    </w:p>
    <w:p w14:paraId="3FC65B33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 лесных зверей и птиц вы знаете?.. Молодцы, как много вы знаете. А</w:t>
      </w:r>
    </w:p>
    <w:p w14:paraId="37A583DA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загадку сможете отгадать?</w:t>
      </w:r>
    </w:p>
    <w:p w14:paraId="63C0113E" w14:textId="77777777" w:rsidR="00797AE8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Иголки, лежали, лежали</w:t>
      </w:r>
    </w:p>
    <w:p w14:paraId="5A626990" w14:textId="77777777" w:rsidR="00797AE8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 под лист убежали.</w:t>
      </w:r>
    </w:p>
    <w:p w14:paraId="0C78A4B0" w14:textId="77777777" w:rsidR="0084675A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Узнали, кто это?.. Молодцы!</w:t>
      </w:r>
    </w:p>
    <w:p w14:paraId="0B52B295" w14:textId="77777777" w:rsidR="00797AE8" w:rsidRPr="0084675A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Основная часть.</w:t>
      </w:r>
    </w:p>
    <w:p w14:paraId="7E99ABE8" w14:textId="77777777" w:rsidR="00797AE8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«Ёжик пришёл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нами познакомиться (достаёт 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игрушку ежа). Ребята, Ёжик спраши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вает: а вы что-нибудь про ежей 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знаете? 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(Подносит игрушку к уху)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. Где они живут, что едят?..»</w:t>
      </w:r>
    </w:p>
    <w:p w14:paraId="6864E2CF" w14:textId="77777777" w:rsidR="0084675A" w:rsidRPr="00797AE8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DFF09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говорит за него):«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Ух, ты, как много вы про меня </w:t>
      </w:r>
    </w:p>
    <w:p w14:paraId="0E0DBBF6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знаете! Всё правильно, я лесной житель. А ем я то, что найду в лесу – </w:t>
      </w:r>
    </w:p>
    <w:p w14:paraId="3FF08EFB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орехи, ягоды, грибы…».</w:t>
      </w:r>
    </w:p>
    <w:p w14:paraId="0AAA0486" w14:textId="77777777" w:rsidR="00797AE8" w:rsidRPr="0084675A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 ещё, Ёжик, мы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тебя стихи знаем. Расскажем, ребята?.. </w:t>
      </w: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(воспитатель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раздаёт “д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етям” массажные мячики, под его 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руководством они выполняют действия с мячиками).</w:t>
      </w:r>
    </w:p>
    <w:p w14:paraId="377C2F7E" w14:textId="77777777" w:rsidR="00797AE8" w:rsidRPr="00797AE8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ёжик весь в иголках</w:t>
      </w:r>
    </w:p>
    <w:p w14:paraId="3236D20F" w14:textId="77777777" w:rsidR="00797AE8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(мячик положить на правую ладонь, каждым пальцем левой руки</w:t>
      </w:r>
    </w:p>
    <w:p w14:paraId="7C2568C1" w14:textId="77777777" w:rsidR="00797AE8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поочерёдно нажать на бугорки мячика, затем поменять руки),</w:t>
      </w:r>
    </w:p>
    <w:p w14:paraId="4230B61D" w14:textId="77777777" w:rsidR="00797AE8" w:rsidRPr="00797AE8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Словно он не зверь, а ёлка.</w:t>
      </w:r>
    </w:p>
    <w:p w14:paraId="61C75611" w14:textId="77777777" w:rsidR="00797AE8" w:rsidRPr="00797AE8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колюч молчун лесной</w:t>
      </w:r>
    </w:p>
    <w:p w14:paraId="373DBAB8" w14:textId="77777777" w:rsidR="00797AE8" w:rsidRPr="0084675A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(мячик катается между ладонями).</w:t>
      </w:r>
    </w:p>
    <w:p w14:paraId="5630F7F0" w14:textId="77777777" w:rsidR="00797AE8" w:rsidRPr="00797AE8" w:rsidRDefault="00797AE8" w:rsidP="005317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 добрый, а не злой»</w:t>
      </w:r>
    </w:p>
    <w:p w14:paraId="2FA49CE3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это да! Спасибо, ребята, мне очень приятно. Как вы думаете – </w:t>
      </w:r>
    </w:p>
    <w:p w14:paraId="59237D1E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зачем мне иголки?.. Молодцы, всё про меня знаете!»</w:t>
      </w:r>
    </w:p>
    <w:p w14:paraId="4183BAC5" w14:textId="77777777" w:rsidR="00797AE8" w:rsidRPr="00797AE8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Ёжик, ты пришёл к нам в гости, рассказал немного </w:t>
      </w:r>
    </w:p>
    <w:p w14:paraId="75A0ED5B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себя – и где живёшь, и что делаешь, и зачем тебе иголки. И мы с</w:t>
      </w:r>
    </w:p>
    <w:p w14:paraId="39BEBB70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ребятами хотим сделать тебе подарок. Необычную картину. Согласен?.. </w:t>
      </w:r>
    </w:p>
    <w:p w14:paraId="6529896F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сделаем подарок?..</w:t>
      </w:r>
      <w:r w:rsidR="008467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58A47B0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«Подарок? Конечно, хочу! Ой, как здорово!</w:t>
      </w:r>
    </w:p>
    <w:p w14:paraId="24ECCEAE" w14:textId="77777777" w:rsidR="00797AE8" w:rsidRPr="00797AE8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«Ёжик, мы сделаем с ребятами твой портрет. Так что </w:t>
      </w:r>
    </w:p>
    <w:p w14:paraId="2BC1B557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посиди, отдохни».</w:t>
      </w:r>
    </w:p>
    <w:p w14:paraId="41569310" w14:textId="77777777" w:rsidR="00797AE8" w:rsidRPr="0084675A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раздаёт </w:t>
      </w:r>
      <w:proofErr w:type="gramStart"/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каждому ”ребёнку</w:t>
      </w:r>
      <w:proofErr w:type="gramEnd"/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” шаблон с нарисованным </w:t>
      </w:r>
    </w:p>
    <w:p w14:paraId="31549917" w14:textId="77777777" w:rsidR="00797AE8" w:rsidRPr="0084675A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контуром ёжика и приготовленные нитки. Задача “детей” – выложить </w:t>
      </w:r>
    </w:p>
    <w:p w14:paraId="1581DDC0" w14:textId="77777777" w:rsidR="00797AE8" w:rsidRPr="0084675A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нитки по контуру, приклеить, а затем раскраси</w:t>
      </w:r>
      <w:r w:rsid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ть свою работу. </w:t>
      </w:r>
      <w:proofErr w:type="gramStart"/>
      <w:r w:rsid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 </w:t>
      </w: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также</w:t>
      </w:r>
      <w:proofErr w:type="gramEnd"/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создаёт портрет.)</w:t>
      </w:r>
    </w:p>
    <w:p w14:paraId="3224D2C9" w14:textId="77777777" w:rsidR="0084675A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B74029" w14:textId="77777777" w:rsidR="00797AE8" w:rsidRPr="0084675A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Подведение итогов.</w:t>
      </w:r>
    </w:p>
    <w:p w14:paraId="16254841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«Вот это да! Подарок так подарок! Спасибо вам, ребята, что так </w:t>
      </w:r>
    </w:p>
    <w:p w14:paraId="2F51938C" w14:textId="77777777" w:rsidR="00797AE8" w:rsidRPr="00797AE8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знаете про меня, да ещё и подарки сделали!».</w:t>
      </w:r>
    </w:p>
    <w:p w14:paraId="67962298" w14:textId="77777777" w:rsidR="00797AE8" w:rsidRPr="00797AE8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797AE8"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«Приходи к нам ещё в гости, Ёжик!».</w:t>
      </w:r>
    </w:p>
    <w:p w14:paraId="05BA1F07" w14:textId="77777777" w:rsidR="00797AE8" w:rsidRPr="0084675A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(Воспитатель 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дарит Ёжику св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ою работу на память, “детские” </w:t>
      </w:r>
      <w:r w:rsidR="00797AE8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работы остаются у их авторов.)</w:t>
      </w:r>
    </w:p>
    <w:p w14:paraId="5045020B" w14:textId="77777777" w:rsidR="00797AE8" w:rsidRPr="0084675A" w:rsidRDefault="00797AE8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Ёжик:</w:t>
      </w:r>
      <w:r w:rsidRPr="00797AE8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«Спасибо, ребята! До встречи весной!» (</w:t>
      </w:r>
      <w:r w:rsidR="0084675A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Ежик </w:t>
      </w:r>
      <w:proofErr w:type="gramStart"/>
      <w:r w:rsidR="0084675A"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уходит.</w:t>
      </w:r>
      <w:r w:rsid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</w:t>
      </w:r>
      <w:proofErr w:type="gramEnd"/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прячет игрушку.)</w:t>
      </w:r>
    </w:p>
    <w:p w14:paraId="026C4A2C" w14:textId="77777777" w:rsidR="00797AE8" w:rsidRPr="0084675A" w:rsidRDefault="0084675A" w:rsidP="00531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Подведение итогов (анализ)</w:t>
      </w:r>
    </w:p>
    <w:p w14:paraId="0F663C39" w14:textId="77777777" w:rsidR="0084675A" w:rsidRDefault="00797AE8" w:rsidP="00797A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4675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обмениваются впечатлениями.</w:t>
      </w:r>
    </w:p>
    <w:p w14:paraId="60212010" w14:textId="77777777" w:rsidR="0084675A" w:rsidRPr="0084675A" w:rsidRDefault="0084675A" w:rsidP="0084675A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Приложение 5</w:t>
      </w:r>
    </w:p>
    <w:p w14:paraId="71D7EFFC" w14:textId="77777777" w:rsidR="0084675A" w:rsidRPr="0084675A" w:rsidRDefault="0084675A" w:rsidP="0084675A">
      <w:pPr>
        <w:spacing w:before="100" w:beforeAutospacing="1" w:after="100" w:afterAutospacing="1" w:line="240" w:lineRule="auto"/>
        <w:ind w:firstLine="709"/>
        <w:jc w:val="center"/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ru-RU"/>
        </w:rPr>
      </w:pPr>
      <w:r w:rsidRPr="0084675A">
        <w:rPr>
          <w:rFonts w:ascii="Tahoma" w:eastAsia="Times New Roman" w:hAnsi="Tahoma" w:cs="Tahoma"/>
          <w:b/>
          <w:color w:val="000000"/>
          <w:sz w:val="32"/>
          <w:szCs w:val="32"/>
          <w:u w:val="single"/>
          <w:lang w:eastAsia="ru-RU"/>
        </w:rPr>
        <w:t>Чем же можно позаниматься с малышами, чтобы развить ручную моторику?</w:t>
      </w:r>
    </w:p>
    <w:p w14:paraId="041E7F27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Запускать пальцами мелкие волчки. </w:t>
      </w:r>
    </w:p>
    <w:p w14:paraId="21009E29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Разминать пальцами пластилин, глину. </w:t>
      </w:r>
    </w:p>
    <w:p w14:paraId="2FC05E11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Катать по очереди каждым пальцем камешки, мелкие бусинки, шарики. </w:t>
      </w:r>
    </w:p>
    <w:p w14:paraId="01E57D7C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Сжимать и разжимать кулачки, при этом можно играть, как будто кулачок - бутончик цветка (утром он проснулся и открылся, а вечером заснул - закрылся, спрятался). </w:t>
      </w:r>
    </w:p>
    <w:p w14:paraId="5C0BA036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Двумя пальцами руки (указательным и сред ним) «ходить» по столу, сначала медленно, как будто кто-то крадется, а потом быстро, как будто бежит. Упражнение проводится сначала правой, а потом левой рукой. </w:t>
      </w:r>
    </w:p>
    <w:p w14:paraId="450E313A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Барабанить всеми пальцами обеих рук по столу. </w:t>
      </w:r>
    </w:p>
    <w:p w14:paraId="4C836758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Махать в воздухе только пальцами. </w:t>
      </w:r>
    </w:p>
    <w:p w14:paraId="68207CAC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Кистями рук делать «фонарики». </w:t>
      </w:r>
    </w:p>
    <w:p w14:paraId="415BCD4B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Хлопать в ладоши тихо и громко, в разном темпе. </w:t>
      </w:r>
    </w:p>
    <w:p w14:paraId="79DF84EB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Собирать все пальцы в щепотку (пальчики собрались вместе - разбежались). </w:t>
      </w:r>
    </w:p>
    <w:p w14:paraId="0EFB20F0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Нанизывать крупные пуговицы, шарики, бусинки на нитку. </w:t>
      </w:r>
    </w:p>
    <w:p w14:paraId="532B4A83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Наматывать тонкую проволоку в цветной обмотке на катушку, на собственный палец (получается колечко или спираль). </w:t>
      </w:r>
    </w:p>
    <w:p w14:paraId="3ED66DB0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Завязывать узлы на толстой веревке, на шнуре. </w:t>
      </w:r>
    </w:p>
    <w:p w14:paraId="433ADA92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Застегивать пуговицы, крючки, молнии, за мочки, закручивать крышки, заводить механические игрушки ключиками. </w:t>
      </w:r>
    </w:p>
    <w:p w14:paraId="43DFE084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Закручивать шурупы, гайки. </w:t>
      </w:r>
    </w:p>
    <w:p w14:paraId="7EB4FABF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Игры с конструктором, мозаикой, кубиками. </w:t>
      </w:r>
    </w:p>
    <w:p w14:paraId="00046694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Складывание матрешек. </w:t>
      </w:r>
    </w:p>
    <w:p w14:paraId="43DFF28A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Игра с вкладышами. </w:t>
      </w:r>
    </w:p>
    <w:p w14:paraId="01686983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Рисование в воздухе. </w:t>
      </w:r>
    </w:p>
    <w:p w14:paraId="1DA46B9B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Игры с песком, водой. </w:t>
      </w:r>
    </w:p>
    <w:p w14:paraId="47C0E8CF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Мять руками поролоновые шарики, губку. </w:t>
      </w:r>
    </w:p>
    <w:p w14:paraId="4EB027D3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Шить, вязать на спицах. </w:t>
      </w:r>
    </w:p>
    <w:p w14:paraId="56F4AAE8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Рисовать, раскрашивать, штриховать. </w:t>
      </w:r>
    </w:p>
    <w:p w14:paraId="034D7DA5" w14:textId="77777777" w:rsidR="0084675A" w:rsidRPr="0084675A" w:rsidRDefault="0084675A" w:rsidP="0084675A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Резать ножницами. </w:t>
      </w:r>
    </w:p>
    <w:p w14:paraId="4ED9E3FB" w14:textId="77777777" w:rsidR="009E25FD" w:rsidRPr="00C71ECE" w:rsidRDefault="0084675A" w:rsidP="00C71EC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4675A">
        <w:rPr>
          <w:rFonts w:ascii="Times New Roman" w:eastAsia="Times New Roman" w:hAnsi="Times New Roman" w:cs="Times New Roman"/>
          <w:sz w:val="32"/>
          <w:szCs w:val="32"/>
          <w:lang w:eastAsia="ru-RU"/>
        </w:rPr>
        <w:t>- Рисование различными материалами (ручкой, карандашом, мелом, цветными мелками, акварелью, гуашью, углем и т. д.).</w:t>
      </w:r>
    </w:p>
    <w:p w14:paraId="180BE124" w14:textId="77777777" w:rsidR="009E25FD" w:rsidRPr="003D2E1F" w:rsidRDefault="009E25FD" w:rsidP="003D2E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D2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3D2E1F" w:rsidRPr="003D2E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</w:p>
    <w:p w14:paraId="1AC8DB1A" w14:textId="77777777" w:rsidR="003D2E1F" w:rsidRPr="0053172A" w:rsidRDefault="003D2E1F" w:rsidP="003D2E1F">
      <w:pPr>
        <w:pStyle w:val="Default"/>
        <w:rPr>
          <w:sz w:val="28"/>
          <w:szCs w:val="28"/>
        </w:rPr>
      </w:pPr>
    </w:p>
    <w:p w14:paraId="268A30B1" w14:textId="77777777" w:rsidR="003D2E1F" w:rsidRPr="0053172A" w:rsidRDefault="003D2E1F" w:rsidP="003D2E1F">
      <w:pPr>
        <w:pStyle w:val="Default"/>
        <w:jc w:val="center"/>
        <w:rPr>
          <w:b/>
          <w:bCs/>
          <w:sz w:val="28"/>
          <w:szCs w:val="28"/>
        </w:rPr>
      </w:pPr>
      <w:r w:rsidRPr="0053172A">
        <w:rPr>
          <w:b/>
          <w:bCs/>
          <w:sz w:val="28"/>
          <w:szCs w:val="28"/>
        </w:rPr>
        <w:t>Диагностика уровня развития мелкой моторики рук</w:t>
      </w:r>
    </w:p>
    <w:p w14:paraId="1E7AAB47" w14:textId="77777777" w:rsidR="003D2E1F" w:rsidRPr="0053172A" w:rsidRDefault="003D2E1F" w:rsidP="003D2E1F">
      <w:pPr>
        <w:pStyle w:val="Default"/>
        <w:jc w:val="center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 старших дошкольников.</w:t>
      </w:r>
    </w:p>
    <w:p w14:paraId="63098660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Цель диагностики: </w:t>
      </w:r>
      <w:r w:rsidRPr="0053172A">
        <w:rPr>
          <w:sz w:val="28"/>
          <w:szCs w:val="28"/>
        </w:rPr>
        <w:t xml:space="preserve">выявление уровня развития мелкой моторики пальцев рук. </w:t>
      </w:r>
    </w:p>
    <w:p w14:paraId="7F750AEE" w14:textId="77777777" w:rsidR="003D2E1F" w:rsidRPr="0053172A" w:rsidRDefault="003D2E1F" w:rsidP="003D2E1F">
      <w:pPr>
        <w:pStyle w:val="Default"/>
        <w:rPr>
          <w:b/>
          <w:sz w:val="28"/>
          <w:szCs w:val="28"/>
        </w:rPr>
      </w:pPr>
      <w:r w:rsidRPr="0053172A">
        <w:rPr>
          <w:b/>
          <w:i/>
          <w:iCs/>
          <w:sz w:val="28"/>
          <w:szCs w:val="28"/>
        </w:rPr>
        <w:t xml:space="preserve">Обработка и анализ результатов: </w:t>
      </w:r>
    </w:p>
    <w:p w14:paraId="4831488B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1. Отсутствие основных элементов в структуре движений – </w:t>
      </w:r>
      <w:r w:rsidRPr="0053172A">
        <w:rPr>
          <w:i/>
          <w:iCs/>
          <w:sz w:val="28"/>
          <w:szCs w:val="28"/>
        </w:rPr>
        <w:t xml:space="preserve">уровень развития не сформирован; </w:t>
      </w:r>
    </w:p>
    <w:p w14:paraId="25B8CE8B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2. Основные элементы движения выполнены, но присутствуют неточности выполнения - </w:t>
      </w:r>
      <w:r w:rsidRPr="0053172A">
        <w:rPr>
          <w:i/>
          <w:iCs/>
          <w:sz w:val="28"/>
          <w:szCs w:val="28"/>
        </w:rPr>
        <w:t xml:space="preserve">уровень развития сформирован в недостаточной мере; </w:t>
      </w:r>
    </w:p>
    <w:p w14:paraId="3DD8805D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3. Точное воспроизведение движений – </w:t>
      </w:r>
      <w:r w:rsidRPr="0053172A">
        <w:rPr>
          <w:i/>
          <w:iCs/>
          <w:sz w:val="28"/>
          <w:szCs w:val="28"/>
        </w:rPr>
        <w:t xml:space="preserve">уровень развития сформирован в достаточной мере. </w:t>
      </w:r>
    </w:p>
    <w:p w14:paraId="35C14FC5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Задания для диагностики состоят из нескольких блоков: </w:t>
      </w:r>
    </w:p>
    <w:p w14:paraId="541E0631" w14:textId="77777777" w:rsidR="003D2E1F" w:rsidRPr="0053172A" w:rsidRDefault="0053172A" w:rsidP="003D2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E1F" w:rsidRPr="0053172A">
        <w:rPr>
          <w:sz w:val="28"/>
          <w:szCs w:val="28"/>
        </w:rPr>
        <w:t xml:space="preserve">блок 1: повторение фигур из пальцев; </w:t>
      </w:r>
    </w:p>
    <w:p w14:paraId="1EE06689" w14:textId="77777777" w:rsidR="003D2E1F" w:rsidRPr="0053172A" w:rsidRDefault="0053172A" w:rsidP="003D2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E1F" w:rsidRPr="0053172A">
        <w:rPr>
          <w:sz w:val="28"/>
          <w:szCs w:val="28"/>
        </w:rPr>
        <w:t xml:space="preserve">блок 2: упражнения на координацию движений; </w:t>
      </w:r>
    </w:p>
    <w:p w14:paraId="21CA5C5B" w14:textId="77777777" w:rsidR="003D2E1F" w:rsidRPr="0053172A" w:rsidRDefault="0053172A" w:rsidP="003D2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E1F" w:rsidRPr="0053172A">
        <w:rPr>
          <w:sz w:val="28"/>
          <w:szCs w:val="28"/>
        </w:rPr>
        <w:t xml:space="preserve">блок 3: работа с бумагой; </w:t>
      </w:r>
    </w:p>
    <w:p w14:paraId="6B45C694" w14:textId="77777777" w:rsidR="003D2E1F" w:rsidRPr="0053172A" w:rsidRDefault="0053172A" w:rsidP="003D2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E1F" w:rsidRPr="0053172A">
        <w:rPr>
          <w:sz w:val="28"/>
          <w:szCs w:val="28"/>
        </w:rPr>
        <w:t xml:space="preserve">блок 4: обследование щепоти; </w:t>
      </w:r>
    </w:p>
    <w:p w14:paraId="6EE00C75" w14:textId="77777777" w:rsidR="003D2E1F" w:rsidRPr="0053172A" w:rsidRDefault="0053172A" w:rsidP="003D2E1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2E1F" w:rsidRPr="0053172A">
        <w:rPr>
          <w:sz w:val="28"/>
          <w:szCs w:val="28"/>
        </w:rPr>
        <w:t xml:space="preserve">блок 5: графические упражнения. </w:t>
      </w:r>
    </w:p>
    <w:p w14:paraId="244AC58A" w14:textId="77777777" w:rsidR="003D2E1F" w:rsidRPr="0053172A" w:rsidRDefault="003D2E1F" w:rsidP="003D2E1F">
      <w:pPr>
        <w:pStyle w:val="Default"/>
        <w:rPr>
          <w:sz w:val="28"/>
          <w:szCs w:val="28"/>
        </w:rPr>
      </w:pPr>
    </w:p>
    <w:p w14:paraId="6388FB4C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Каждому ребенку предлагается выполнить ряд заданий из предложенных блоков, за которые педагог выставляет соответствующий бал: </w:t>
      </w:r>
    </w:p>
    <w:p w14:paraId="191D8D58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sz w:val="28"/>
          <w:szCs w:val="28"/>
        </w:rPr>
        <w:t>1 балл</w:t>
      </w:r>
      <w:r w:rsidRPr="0053172A">
        <w:rPr>
          <w:sz w:val="28"/>
          <w:szCs w:val="28"/>
        </w:rPr>
        <w:t xml:space="preserve"> – ребёнок справляется с заданием только при помощи взрослого или не справляется совсем; </w:t>
      </w:r>
    </w:p>
    <w:p w14:paraId="1DC430AD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sz w:val="28"/>
          <w:szCs w:val="28"/>
        </w:rPr>
        <w:t>2 балла</w:t>
      </w:r>
      <w:r w:rsidRPr="0053172A">
        <w:rPr>
          <w:sz w:val="28"/>
          <w:szCs w:val="28"/>
        </w:rPr>
        <w:t xml:space="preserve"> – ребёнок выполняет задание самостоятельно, но после дополнительного объяснения, иногда не полностью или неточно; </w:t>
      </w:r>
    </w:p>
    <w:p w14:paraId="0A8C302C" w14:textId="77777777" w:rsidR="003D2E1F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b/>
          <w:sz w:val="28"/>
          <w:szCs w:val="28"/>
        </w:rPr>
        <w:t>3 балла</w:t>
      </w:r>
      <w:r w:rsidRPr="0053172A">
        <w:rPr>
          <w:rFonts w:ascii="Times New Roman" w:hAnsi="Times New Roman" w:cs="Times New Roman"/>
          <w:sz w:val="28"/>
          <w:szCs w:val="28"/>
        </w:rPr>
        <w:t xml:space="preserve"> – ребёнок с заданием справляется полностью с первого раза без подсказки или с небольшой подсказкой взрослого. </w:t>
      </w:r>
    </w:p>
    <w:p w14:paraId="3F20BADC" w14:textId="77777777" w:rsidR="0053172A" w:rsidRPr="0053172A" w:rsidRDefault="0053172A" w:rsidP="003D2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5AD7092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Блок 1. Повторение фигур из пальцев. </w:t>
      </w:r>
    </w:p>
    <w:p w14:paraId="49C48B66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Педагог показывает фигуры из пальцев, а ребенку нужно повторить эти фигуры: </w:t>
      </w:r>
    </w:p>
    <w:p w14:paraId="14249349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>«Коза»</w:t>
      </w:r>
      <w:r w:rsidRPr="0053172A">
        <w:rPr>
          <w:sz w:val="28"/>
          <w:szCs w:val="28"/>
        </w:rPr>
        <w:t xml:space="preserve"> (два пальца – указательный и мизинец вытянуты вверх, а большой палец удерживает средний и безымянный около ладони). </w:t>
      </w:r>
    </w:p>
    <w:p w14:paraId="5A331915" w14:textId="77777777" w:rsidR="009E25FD" w:rsidRPr="0053172A" w:rsidRDefault="003D2E1F" w:rsidP="007252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72A">
        <w:rPr>
          <w:rFonts w:ascii="Times New Roman" w:hAnsi="Times New Roman" w:cs="Times New Roman"/>
          <w:i/>
          <w:sz w:val="28"/>
          <w:szCs w:val="28"/>
          <w:u w:val="single"/>
        </w:rPr>
        <w:t>«Заяц»</w:t>
      </w:r>
      <w:r w:rsidRPr="0053172A">
        <w:rPr>
          <w:rFonts w:ascii="Times New Roman" w:hAnsi="Times New Roman" w:cs="Times New Roman"/>
          <w:sz w:val="28"/>
          <w:szCs w:val="28"/>
        </w:rPr>
        <w:t xml:space="preserve"> (вытянуть вверх средний и указательный пальцы, при этом безымянный палец и мизинец прижать большим пальцем к ладони).</w:t>
      </w:r>
    </w:p>
    <w:p w14:paraId="755611FE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>«Вилка»</w:t>
      </w:r>
      <w:r w:rsidRPr="0053172A">
        <w:rPr>
          <w:sz w:val="28"/>
          <w:szCs w:val="28"/>
        </w:rPr>
        <w:t xml:space="preserve"> (вытянуть вверх три пальца – указательный, средний и безымянный, расставленные врозь, большой палец удерживает мизинец на ладони). </w:t>
      </w:r>
    </w:p>
    <w:p w14:paraId="01FD358A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>«Игра на рояле»</w:t>
      </w:r>
      <w:r w:rsidRPr="0053172A">
        <w:rPr>
          <w:sz w:val="28"/>
          <w:szCs w:val="28"/>
        </w:rPr>
        <w:t xml:space="preserve"> (поочередное постукивание пальчиков по столу, начиная с мизинца, правой рукой, затем левой рукой). </w:t>
      </w:r>
    </w:p>
    <w:p w14:paraId="69FB90C6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>«Солдатики»</w:t>
      </w:r>
      <w:r w:rsidRPr="0053172A">
        <w:rPr>
          <w:sz w:val="28"/>
          <w:szCs w:val="28"/>
        </w:rPr>
        <w:t xml:space="preserve"> (поочерёдный показ пальцев). </w:t>
      </w:r>
    </w:p>
    <w:p w14:paraId="72EDEB1F" w14:textId="77777777" w:rsidR="003D2E1F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>«Кольцо»</w:t>
      </w:r>
      <w:r w:rsidRPr="0053172A">
        <w:rPr>
          <w:sz w:val="28"/>
          <w:szCs w:val="28"/>
        </w:rPr>
        <w:t xml:space="preserve"> (поочерёдное соединение большого пальца с остальными пальцами </w:t>
      </w:r>
    </w:p>
    <w:p w14:paraId="2C620A63" w14:textId="77777777" w:rsidR="0053172A" w:rsidRPr="0053172A" w:rsidRDefault="0053172A" w:rsidP="003D2E1F">
      <w:pPr>
        <w:pStyle w:val="Default"/>
        <w:rPr>
          <w:sz w:val="28"/>
          <w:szCs w:val="28"/>
        </w:rPr>
      </w:pPr>
    </w:p>
    <w:p w14:paraId="483530D6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Блок 2. Упражнения на координацию движений. </w:t>
      </w:r>
    </w:p>
    <w:p w14:paraId="3B9F5669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1. </w:t>
      </w:r>
      <w:r w:rsidRPr="0053172A">
        <w:rPr>
          <w:i/>
          <w:sz w:val="28"/>
          <w:szCs w:val="28"/>
          <w:u w:val="single"/>
        </w:rPr>
        <w:t>«Ладонь, кулак, ребро».</w:t>
      </w:r>
      <w:r w:rsidRPr="0053172A">
        <w:rPr>
          <w:sz w:val="28"/>
          <w:szCs w:val="28"/>
        </w:rPr>
        <w:t xml:space="preserve"> </w:t>
      </w:r>
    </w:p>
    <w:p w14:paraId="6AC2DDB9" w14:textId="77777777" w:rsidR="003D2E1F" w:rsidRPr="0053172A" w:rsidRDefault="003D2E1F" w:rsidP="003D2E1F">
      <w:pPr>
        <w:pStyle w:val="Default"/>
        <w:rPr>
          <w:sz w:val="28"/>
          <w:szCs w:val="28"/>
        </w:rPr>
      </w:pPr>
    </w:p>
    <w:p w14:paraId="50C0EB68" w14:textId="77777777" w:rsidR="0053172A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Ребенку показывают три положения руки на плоскости стола, последовательно сменяющих друг друга (распрямленная ладонь на плоскости, ладонь, сжатая в кулак, ладонь ребром на плоскости стола, распрямленная). Ребёнок выполняет пробу вместе с педагогом. Когда ребёнок запомнит последовательность, он выполняет упражнение под счет 1, 2, 3. Проба выполняется сначала правой рукой, затем — левой, затем — двумя руками вместе. </w:t>
      </w:r>
    </w:p>
    <w:p w14:paraId="1413CF86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2. </w:t>
      </w:r>
      <w:r w:rsidRPr="0053172A">
        <w:rPr>
          <w:i/>
          <w:sz w:val="28"/>
          <w:szCs w:val="28"/>
          <w:u w:val="single"/>
        </w:rPr>
        <w:t>«Катание шарика».</w:t>
      </w:r>
      <w:r w:rsidRPr="0053172A">
        <w:rPr>
          <w:sz w:val="28"/>
          <w:szCs w:val="28"/>
        </w:rPr>
        <w:t xml:space="preserve"> </w:t>
      </w:r>
    </w:p>
    <w:p w14:paraId="570CF9E1" w14:textId="77777777" w:rsidR="003D2E1F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Ребёнок по указанию педагога как бы катает шарик в ладонях. </w:t>
      </w:r>
    </w:p>
    <w:p w14:paraId="27DB2167" w14:textId="77777777" w:rsidR="0053172A" w:rsidRPr="0053172A" w:rsidRDefault="0053172A" w:rsidP="003D2E1F">
      <w:pPr>
        <w:pStyle w:val="Default"/>
        <w:rPr>
          <w:sz w:val="28"/>
          <w:szCs w:val="28"/>
        </w:rPr>
      </w:pPr>
    </w:p>
    <w:p w14:paraId="1C9D3F24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Блок 3. Работа с бумагой. </w:t>
      </w:r>
    </w:p>
    <w:p w14:paraId="578C0FEF" w14:textId="77777777" w:rsidR="003D2E1F" w:rsidRPr="0053172A" w:rsidRDefault="003D2E1F" w:rsidP="0053172A">
      <w:pPr>
        <w:pStyle w:val="Default"/>
        <w:numPr>
          <w:ilvl w:val="0"/>
          <w:numId w:val="16"/>
        </w:numPr>
        <w:rPr>
          <w:i/>
          <w:sz w:val="28"/>
          <w:szCs w:val="28"/>
          <w:u w:val="single"/>
        </w:rPr>
      </w:pPr>
      <w:r w:rsidRPr="0053172A">
        <w:rPr>
          <w:i/>
          <w:sz w:val="28"/>
          <w:szCs w:val="28"/>
          <w:u w:val="single"/>
        </w:rPr>
        <w:t xml:space="preserve">«Вырезание ножницами». </w:t>
      </w:r>
    </w:p>
    <w:p w14:paraId="334C2515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На листе плотной бумаги нарисованы четкими линиями различные фигуры. Ребёнку предлагается вырезать эти фигуры по контуру. </w:t>
      </w:r>
    </w:p>
    <w:p w14:paraId="0B3767A1" w14:textId="77777777" w:rsidR="003D2E1F" w:rsidRPr="0053172A" w:rsidRDefault="003D2E1F" w:rsidP="0053172A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>«Сгибание листа пополам»</w:t>
      </w:r>
      <w:r w:rsidRPr="0053172A">
        <w:rPr>
          <w:sz w:val="28"/>
          <w:szCs w:val="28"/>
        </w:rPr>
        <w:t xml:space="preserve"> (выявляем содружество обеих рук в работе). </w:t>
      </w:r>
    </w:p>
    <w:p w14:paraId="678F4C86" w14:textId="77777777" w:rsidR="00BA6FA3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>Ребенку предлагается сложить прямоугольный лист бумаги пополам.</w:t>
      </w:r>
    </w:p>
    <w:p w14:paraId="7F77A3FE" w14:textId="77777777" w:rsidR="003D2E1F" w:rsidRPr="00BA6FA3" w:rsidRDefault="003D2E1F" w:rsidP="00BA6FA3">
      <w:pPr>
        <w:pStyle w:val="Default"/>
        <w:numPr>
          <w:ilvl w:val="0"/>
          <w:numId w:val="16"/>
        </w:numPr>
        <w:rPr>
          <w:sz w:val="28"/>
          <w:szCs w:val="28"/>
        </w:rPr>
      </w:pPr>
      <w:r w:rsidRPr="0053172A">
        <w:rPr>
          <w:i/>
          <w:sz w:val="28"/>
          <w:szCs w:val="28"/>
          <w:u w:val="single"/>
        </w:rPr>
        <w:t xml:space="preserve">Обрывание листа бумаги </w:t>
      </w:r>
    </w:p>
    <w:p w14:paraId="2BDB3605" w14:textId="77777777" w:rsidR="00BA6FA3" w:rsidRPr="00BA6FA3" w:rsidRDefault="00BA6FA3" w:rsidP="00BA6FA3">
      <w:pPr>
        <w:pStyle w:val="Default"/>
        <w:ind w:left="720"/>
        <w:rPr>
          <w:sz w:val="28"/>
          <w:szCs w:val="28"/>
        </w:rPr>
      </w:pPr>
    </w:p>
    <w:p w14:paraId="13B42347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Блок 4. Обследование щепоти </w:t>
      </w:r>
    </w:p>
    <w:p w14:paraId="00BA1CE2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BA6FA3">
        <w:rPr>
          <w:i/>
          <w:sz w:val="28"/>
          <w:szCs w:val="28"/>
          <w:u w:val="single"/>
        </w:rPr>
        <w:t>«Захват карандаша»</w:t>
      </w:r>
      <w:r w:rsidRPr="0053172A">
        <w:rPr>
          <w:sz w:val="28"/>
          <w:szCs w:val="28"/>
        </w:rPr>
        <w:t xml:space="preserve"> Ребёнок по указанию тремя пальцами берёт карандаш. </w:t>
      </w:r>
    </w:p>
    <w:p w14:paraId="7EF2C584" w14:textId="77777777" w:rsidR="003D2E1F" w:rsidRDefault="003D2E1F" w:rsidP="003D2E1F">
      <w:pPr>
        <w:pStyle w:val="Default"/>
        <w:rPr>
          <w:sz w:val="28"/>
          <w:szCs w:val="28"/>
        </w:rPr>
      </w:pPr>
      <w:r w:rsidRPr="00BA6FA3">
        <w:rPr>
          <w:i/>
          <w:sz w:val="28"/>
          <w:szCs w:val="28"/>
          <w:u w:val="single"/>
        </w:rPr>
        <w:t>«Посолим капусту».</w:t>
      </w:r>
      <w:r w:rsidRPr="0053172A">
        <w:rPr>
          <w:sz w:val="28"/>
          <w:szCs w:val="28"/>
        </w:rPr>
        <w:t xml:space="preserve"> Ребёнок по указанию педагога как бы растирает комочек соли. </w:t>
      </w:r>
    </w:p>
    <w:p w14:paraId="42905ABB" w14:textId="77777777" w:rsidR="00BA6FA3" w:rsidRPr="0053172A" w:rsidRDefault="00BA6FA3" w:rsidP="003D2E1F">
      <w:pPr>
        <w:pStyle w:val="Default"/>
        <w:rPr>
          <w:sz w:val="28"/>
          <w:szCs w:val="28"/>
        </w:rPr>
      </w:pPr>
    </w:p>
    <w:p w14:paraId="36F58E07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b/>
          <w:bCs/>
          <w:sz w:val="28"/>
          <w:szCs w:val="28"/>
        </w:rPr>
        <w:t xml:space="preserve">Блок 5.Графические действия (отдельная система баллов). </w:t>
      </w:r>
    </w:p>
    <w:p w14:paraId="05567112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1. </w:t>
      </w:r>
      <w:r w:rsidRPr="00BA6FA3">
        <w:rPr>
          <w:i/>
          <w:sz w:val="28"/>
          <w:szCs w:val="28"/>
          <w:u w:val="single"/>
        </w:rPr>
        <w:t>Методика «Дорожки»</w:t>
      </w:r>
      <w:r w:rsidRPr="0053172A">
        <w:rPr>
          <w:sz w:val="28"/>
          <w:szCs w:val="28"/>
        </w:rPr>
        <w:t xml:space="preserve"> </w:t>
      </w:r>
      <w:r w:rsidRPr="00BA6FA3">
        <w:t xml:space="preserve">(по Л.А. Венгеру). </w:t>
      </w:r>
    </w:p>
    <w:p w14:paraId="603C80CD" w14:textId="77777777" w:rsidR="003D2E1F" w:rsidRPr="0053172A" w:rsidRDefault="003D2E1F" w:rsidP="003D2E1F">
      <w:pPr>
        <w:pStyle w:val="Default"/>
        <w:rPr>
          <w:sz w:val="28"/>
          <w:szCs w:val="28"/>
        </w:rPr>
      </w:pPr>
    </w:p>
    <w:p w14:paraId="0C261A55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На рисунке изображены дорожки, у одного конца которых стоят машины, у другого – дом (рис. 1). Машина должна “проехать” по дорожке к дому. Тип дорожек усложняется от первой к последней. Ребенку нужно соединить линией машину с домиком, не съезжая с дорожки. </w:t>
      </w:r>
    </w:p>
    <w:p w14:paraId="2CCCEAE6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iCs/>
          <w:sz w:val="28"/>
          <w:szCs w:val="28"/>
        </w:rPr>
        <w:t xml:space="preserve">Оценка: </w:t>
      </w:r>
    </w:p>
    <w:p w14:paraId="4C5C3FFD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3 балла – без ошибок; </w:t>
      </w:r>
    </w:p>
    <w:p w14:paraId="0A0F9CDD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2 балла – ребенок 1 – 2 раза вышел за границу линии; </w:t>
      </w:r>
    </w:p>
    <w:p w14:paraId="1401767F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1 балл – ребенок 3 и более раз вышел за границу линии. </w:t>
      </w:r>
    </w:p>
    <w:p w14:paraId="172BA00F" w14:textId="77777777"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F89315" wp14:editId="1C2F632C">
            <wp:extent cx="1437005" cy="1045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1045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82295" w14:textId="77777777"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43A4BD" w14:textId="77777777" w:rsidR="009E25FD" w:rsidRPr="0053172A" w:rsidRDefault="003D2E1F" w:rsidP="003D2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72A">
        <w:rPr>
          <w:rFonts w:ascii="Times New Roman" w:hAnsi="Times New Roman" w:cs="Times New Roman"/>
          <w:sz w:val="28"/>
          <w:szCs w:val="28"/>
        </w:rPr>
        <w:t>Рис. 1. Методика «Дорожки».</w:t>
      </w:r>
    </w:p>
    <w:p w14:paraId="6E13D52D" w14:textId="77777777" w:rsidR="003D2E1F" w:rsidRPr="0053172A" w:rsidRDefault="003D2E1F" w:rsidP="003D2E1F">
      <w:pPr>
        <w:pStyle w:val="Default"/>
        <w:rPr>
          <w:sz w:val="28"/>
          <w:szCs w:val="28"/>
        </w:rPr>
      </w:pPr>
    </w:p>
    <w:p w14:paraId="09E61C8E" w14:textId="77777777" w:rsidR="003D2E1F" w:rsidRPr="00BA6FA3" w:rsidRDefault="003D2E1F" w:rsidP="003D2E1F">
      <w:pPr>
        <w:pStyle w:val="Default"/>
        <w:rPr>
          <w:i/>
          <w:sz w:val="28"/>
          <w:szCs w:val="28"/>
          <w:u w:val="single"/>
        </w:rPr>
      </w:pPr>
      <w:r w:rsidRPr="00BA6FA3">
        <w:rPr>
          <w:i/>
          <w:sz w:val="28"/>
          <w:szCs w:val="28"/>
          <w:u w:val="single"/>
        </w:rPr>
        <w:t xml:space="preserve">1. Методика «Мячики» (рис. 2). </w:t>
      </w:r>
    </w:p>
    <w:p w14:paraId="5BE23B24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lastRenderedPageBreak/>
        <w:t xml:space="preserve">На рисунке изображены кегли и мячик. Ребёнку нужно «попасть» мячиками в кеглю, т.е. провести карандашом прямые линии, не отрывая карандаш от бумаги. </w:t>
      </w:r>
    </w:p>
    <w:p w14:paraId="1103BFD4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iCs/>
          <w:sz w:val="28"/>
          <w:szCs w:val="28"/>
        </w:rPr>
        <w:t xml:space="preserve">Оценка: </w:t>
      </w:r>
    </w:p>
    <w:p w14:paraId="57E2E322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3 балла – все линии прямые и попадают точно в кеглю; </w:t>
      </w:r>
    </w:p>
    <w:p w14:paraId="36307541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2 балла –1 – 2 ошибки (ошибкой считается непрямая линия или непопадание линии в кеглю); </w:t>
      </w:r>
    </w:p>
    <w:p w14:paraId="7C0F19A6" w14:textId="77777777" w:rsidR="009E25FD" w:rsidRPr="0053172A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sz w:val="28"/>
          <w:szCs w:val="28"/>
        </w:rPr>
        <w:t>1 балл – 3 и более ошибок.</w:t>
      </w:r>
    </w:p>
    <w:p w14:paraId="6A57E9BE" w14:textId="77777777"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72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0FC60F4" wp14:editId="4D2065E7">
            <wp:extent cx="1856740" cy="82105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82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AF025A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Рис. 2. Методика «Мячики». </w:t>
      </w:r>
    </w:p>
    <w:p w14:paraId="59FA18DA" w14:textId="77777777" w:rsidR="003D2E1F" w:rsidRPr="00BA6FA3" w:rsidRDefault="003D2E1F" w:rsidP="003D2E1F">
      <w:pPr>
        <w:pStyle w:val="Default"/>
        <w:rPr>
          <w:i/>
          <w:sz w:val="28"/>
          <w:szCs w:val="28"/>
          <w:u w:val="single"/>
        </w:rPr>
      </w:pPr>
      <w:r w:rsidRPr="00BA6FA3">
        <w:rPr>
          <w:i/>
          <w:sz w:val="28"/>
          <w:szCs w:val="28"/>
          <w:u w:val="single"/>
        </w:rPr>
        <w:t xml:space="preserve">1. Методика «Лес» (рис. 3). </w:t>
      </w:r>
    </w:p>
    <w:p w14:paraId="6A983B15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На рисунке изображен лес. Ребенку нужно обвести рисунок точно по контуру, не отрывая карандаш от бумаги. </w:t>
      </w:r>
    </w:p>
    <w:p w14:paraId="6D1F974D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i/>
          <w:iCs/>
          <w:sz w:val="28"/>
          <w:szCs w:val="28"/>
        </w:rPr>
        <w:t xml:space="preserve">Оценка: </w:t>
      </w:r>
    </w:p>
    <w:p w14:paraId="6FFC5CC8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3 балла – 1 – 2 раза сошел с линии; </w:t>
      </w:r>
    </w:p>
    <w:p w14:paraId="3F804F94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2 балла – 2 – 4 раза сошел с линии; </w:t>
      </w:r>
    </w:p>
    <w:p w14:paraId="3879C266" w14:textId="77777777"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sz w:val="28"/>
          <w:szCs w:val="28"/>
        </w:rPr>
        <w:t>1 балл – 5 и более раз сошел с линии.</w:t>
      </w:r>
    </w:p>
    <w:p w14:paraId="32239088" w14:textId="77777777"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3172A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EF23305" wp14:editId="5C9C3A6E">
            <wp:extent cx="2546985" cy="699770"/>
            <wp:effectExtent l="1905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6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6C8434" w14:textId="77777777" w:rsidR="003D2E1F" w:rsidRDefault="003D2E1F" w:rsidP="003D2E1F">
      <w:pPr>
        <w:pStyle w:val="Default"/>
        <w:rPr>
          <w:sz w:val="28"/>
          <w:szCs w:val="28"/>
        </w:rPr>
      </w:pPr>
      <w:r w:rsidRPr="0053172A">
        <w:rPr>
          <w:sz w:val="28"/>
          <w:szCs w:val="28"/>
        </w:rPr>
        <w:t xml:space="preserve">Рис. 3. Методика «Лес». </w:t>
      </w:r>
    </w:p>
    <w:p w14:paraId="73188DB6" w14:textId="77777777" w:rsidR="00BA6FA3" w:rsidRPr="0053172A" w:rsidRDefault="00BA6FA3" w:rsidP="003D2E1F">
      <w:pPr>
        <w:pStyle w:val="Default"/>
        <w:rPr>
          <w:sz w:val="28"/>
          <w:szCs w:val="28"/>
        </w:rPr>
      </w:pPr>
    </w:p>
    <w:p w14:paraId="1001829F" w14:textId="77777777" w:rsidR="003D2E1F" w:rsidRPr="0053172A" w:rsidRDefault="003D2E1F" w:rsidP="003D2E1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72A">
        <w:rPr>
          <w:rFonts w:ascii="Times New Roman" w:hAnsi="Times New Roman" w:cs="Times New Roman"/>
          <w:sz w:val="28"/>
          <w:szCs w:val="28"/>
        </w:rPr>
        <w:t>По окончании обследования высчитывается средний балл на каждого ребенка, т.е. суммируются баллы по всем заданиям и делятся на общее количество заданий (12). По среднему баллу определяется уровень развития мелкой моторики рук.</w:t>
      </w:r>
    </w:p>
    <w:p w14:paraId="24FCB8D9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BA6FA3">
        <w:rPr>
          <w:b/>
          <w:i/>
          <w:iCs/>
          <w:sz w:val="28"/>
          <w:szCs w:val="28"/>
        </w:rPr>
        <w:t>Высокий уровень (средний балл равен 2, 6 – 3)</w:t>
      </w:r>
      <w:r w:rsidRPr="0053172A">
        <w:rPr>
          <w:i/>
          <w:iCs/>
          <w:sz w:val="28"/>
          <w:szCs w:val="28"/>
        </w:rPr>
        <w:t xml:space="preserve"> </w:t>
      </w:r>
      <w:r w:rsidRPr="0053172A">
        <w:rPr>
          <w:sz w:val="28"/>
          <w:szCs w:val="28"/>
        </w:rPr>
        <w:t xml:space="preserve">- у детей мелкая моторика сформирована хорошо. Хорошо развита отчётливость и координация движений. Движения пальцев и кистей рук точные, ловкие, со всеми заданиями справляются быстро и легко. </w:t>
      </w:r>
    </w:p>
    <w:p w14:paraId="0E4C2152" w14:textId="77777777" w:rsidR="003D2E1F" w:rsidRPr="0053172A" w:rsidRDefault="003D2E1F" w:rsidP="003D2E1F">
      <w:pPr>
        <w:pStyle w:val="Default"/>
        <w:rPr>
          <w:sz w:val="28"/>
          <w:szCs w:val="28"/>
        </w:rPr>
      </w:pPr>
      <w:r w:rsidRPr="00BA6FA3">
        <w:rPr>
          <w:b/>
          <w:i/>
          <w:iCs/>
          <w:sz w:val="28"/>
          <w:szCs w:val="28"/>
        </w:rPr>
        <w:t>Средний уровень (средний балл равен 2 – 2,5)</w:t>
      </w:r>
      <w:r w:rsidRPr="0053172A">
        <w:rPr>
          <w:i/>
          <w:iCs/>
          <w:sz w:val="28"/>
          <w:szCs w:val="28"/>
        </w:rPr>
        <w:t xml:space="preserve"> </w:t>
      </w:r>
      <w:r w:rsidRPr="0053172A">
        <w:rPr>
          <w:sz w:val="28"/>
          <w:szCs w:val="28"/>
        </w:rPr>
        <w:t xml:space="preserve">– у детей мелкая моторика развита достаточно хорошо. Но бывает, что дети испытывают небольшие трудности при быстрой смене упражнений из пальчиков, при вырезании, конструировании из бумаги, графических упражнениях. </w:t>
      </w:r>
    </w:p>
    <w:p w14:paraId="19A6FB04" w14:textId="77777777" w:rsidR="003D2E1F" w:rsidRPr="0053172A" w:rsidRDefault="003D2E1F" w:rsidP="00BA6FA3">
      <w:pPr>
        <w:pStyle w:val="Default"/>
        <w:rPr>
          <w:sz w:val="28"/>
          <w:szCs w:val="28"/>
        </w:rPr>
      </w:pPr>
      <w:r w:rsidRPr="00BA6FA3">
        <w:rPr>
          <w:b/>
          <w:i/>
          <w:iCs/>
          <w:sz w:val="28"/>
          <w:szCs w:val="28"/>
        </w:rPr>
        <w:t>Низкий уровень (средний балл равен 1 – 1,9)</w:t>
      </w:r>
      <w:r w:rsidRPr="0053172A">
        <w:rPr>
          <w:i/>
          <w:iCs/>
          <w:sz w:val="28"/>
          <w:szCs w:val="28"/>
        </w:rPr>
        <w:t xml:space="preserve"> </w:t>
      </w:r>
      <w:r w:rsidRPr="0053172A">
        <w:rPr>
          <w:sz w:val="28"/>
          <w:szCs w:val="28"/>
        </w:rPr>
        <w:t xml:space="preserve">- у таких детей мелкая моторика отстаёт от возрастной нормы. Движения скованные, координация движений рук нарушена. Дети затрудняются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 Дети затрудняются в подражательных движениях, в выполнении действий по образцу, упускают их элементы. </w:t>
      </w:r>
    </w:p>
    <w:sectPr w:rsidR="003D2E1F" w:rsidRPr="0053172A" w:rsidSect="00AE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782"/>
    <w:multiLevelType w:val="hybridMultilevel"/>
    <w:tmpl w:val="D8AC0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B474E"/>
    <w:multiLevelType w:val="hybridMultilevel"/>
    <w:tmpl w:val="791A7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E473C"/>
    <w:multiLevelType w:val="multilevel"/>
    <w:tmpl w:val="3E6E6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41125"/>
    <w:multiLevelType w:val="multilevel"/>
    <w:tmpl w:val="BBC4D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744C8E"/>
    <w:multiLevelType w:val="multilevel"/>
    <w:tmpl w:val="39C24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410519"/>
    <w:multiLevelType w:val="multilevel"/>
    <w:tmpl w:val="9476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546A5"/>
    <w:multiLevelType w:val="hybridMultilevel"/>
    <w:tmpl w:val="E02810CA"/>
    <w:lvl w:ilvl="0" w:tplc="A88A434A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92FBE"/>
    <w:multiLevelType w:val="hybridMultilevel"/>
    <w:tmpl w:val="8C08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27241"/>
    <w:multiLevelType w:val="hybridMultilevel"/>
    <w:tmpl w:val="657A6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C6208"/>
    <w:multiLevelType w:val="multilevel"/>
    <w:tmpl w:val="11C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6933D7"/>
    <w:multiLevelType w:val="hybridMultilevel"/>
    <w:tmpl w:val="EBA85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7464E"/>
    <w:multiLevelType w:val="hybridMultilevel"/>
    <w:tmpl w:val="EE389932"/>
    <w:lvl w:ilvl="0" w:tplc="131CA1B4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13F31"/>
    <w:multiLevelType w:val="hybridMultilevel"/>
    <w:tmpl w:val="60D4F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81F96"/>
    <w:multiLevelType w:val="multilevel"/>
    <w:tmpl w:val="CEBA4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30672DF"/>
    <w:multiLevelType w:val="hybridMultilevel"/>
    <w:tmpl w:val="8DCA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20073"/>
    <w:multiLevelType w:val="multilevel"/>
    <w:tmpl w:val="D0280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14"/>
  </w:num>
  <w:num w:numId="7">
    <w:abstractNumId w:val="12"/>
  </w:num>
  <w:num w:numId="8">
    <w:abstractNumId w:val="7"/>
  </w:num>
  <w:num w:numId="9">
    <w:abstractNumId w:val="11"/>
  </w:num>
  <w:num w:numId="10">
    <w:abstractNumId w:val="6"/>
  </w:num>
  <w:num w:numId="11">
    <w:abstractNumId w:val="9"/>
  </w:num>
  <w:num w:numId="12">
    <w:abstractNumId w:val="15"/>
  </w:num>
  <w:num w:numId="13">
    <w:abstractNumId w:val="3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62"/>
    <w:rsid w:val="00077224"/>
    <w:rsid w:val="000E3F12"/>
    <w:rsid w:val="001721F9"/>
    <w:rsid w:val="001B77C1"/>
    <w:rsid w:val="003111EF"/>
    <w:rsid w:val="003607E5"/>
    <w:rsid w:val="003A0B7D"/>
    <w:rsid w:val="003D2E1F"/>
    <w:rsid w:val="003F6428"/>
    <w:rsid w:val="0049132A"/>
    <w:rsid w:val="004B52F1"/>
    <w:rsid w:val="005011DE"/>
    <w:rsid w:val="00505EE1"/>
    <w:rsid w:val="0053172A"/>
    <w:rsid w:val="005A56AF"/>
    <w:rsid w:val="00621477"/>
    <w:rsid w:val="00680275"/>
    <w:rsid w:val="00684DA9"/>
    <w:rsid w:val="006F3B18"/>
    <w:rsid w:val="00725268"/>
    <w:rsid w:val="007705C7"/>
    <w:rsid w:val="007950C9"/>
    <w:rsid w:val="00797AE8"/>
    <w:rsid w:val="0084675A"/>
    <w:rsid w:val="00853EAB"/>
    <w:rsid w:val="0087122E"/>
    <w:rsid w:val="008A77F2"/>
    <w:rsid w:val="0091469D"/>
    <w:rsid w:val="00983E9A"/>
    <w:rsid w:val="009E25FD"/>
    <w:rsid w:val="00AD2BE1"/>
    <w:rsid w:val="00AE31F6"/>
    <w:rsid w:val="00B074CE"/>
    <w:rsid w:val="00B82024"/>
    <w:rsid w:val="00BA6FA3"/>
    <w:rsid w:val="00BB2714"/>
    <w:rsid w:val="00C24390"/>
    <w:rsid w:val="00C67B62"/>
    <w:rsid w:val="00C71ECE"/>
    <w:rsid w:val="00CA5A5D"/>
    <w:rsid w:val="00CF7E6A"/>
    <w:rsid w:val="00E408DD"/>
    <w:rsid w:val="00E411FD"/>
    <w:rsid w:val="00E67013"/>
    <w:rsid w:val="00FA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630A"/>
  <w15:docId w15:val="{38B101E9-8AA6-410A-AE82-6AB89018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7F2"/>
    <w:pPr>
      <w:ind w:left="720"/>
      <w:contextualSpacing/>
    </w:pPr>
  </w:style>
  <w:style w:type="paragraph" w:customStyle="1" w:styleId="c7">
    <w:name w:val="c7"/>
    <w:basedOn w:val="a"/>
    <w:rsid w:val="0062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21477"/>
  </w:style>
  <w:style w:type="character" w:customStyle="1" w:styleId="c16">
    <w:name w:val="c16"/>
    <w:basedOn w:val="a0"/>
    <w:rsid w:val="00621477"/>
  </w:style>
  <w:style w:type="character" w:styleId="a4">
    <w:name w:val="Strong"/>
    <w:basedOn w:val="a0"/>
    <w:uiPriority w:val="22"/>
    <w:qFormat/>
    <w:rsid w:val="00621477"/>
    <w:rPr>
      <w:b/>
      <w:bCs/>
    </w:rPr>
  </w:style>
  <w:style w:type="paragraph" w:styleId="a5">
    <w:name w:val="Normal (Web)"/>
    <w:basedOn w:val="a"/>
    <w:uiPriority w:val="99"/>
    <w:unhideWhenUsed/>
    <w:rsid w:val="00621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68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0275"/>
  </w:style>
  <w:style w:type="paragraph" w:customStyle="1" w:styleId="c5">
    <w:name w:val="c5"/>
    <w:basedOn w:val="a"/>
    <w:rsid w:val="0068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80275"/>
  </w:style>
  <w:style w:type="character" w:customStyle="1" w:styleId="c30">
    <w:name w:val="c30"/>
    <w:basedOn w:val="a0"/>
    <w:rsid w:val="00680275"/>
  </w:style>
  <w:style w:type="paragraph" w:customStyle="1" w:styleId="Default">
    <w:name w:val="Default"/>
    <w:rsid w:val="003D2E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D2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E1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B8202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B82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hyperlink" Target="http://ds37.educrub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lochka.vesnynk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66EC5-5F80-478E-9EEA-78D74629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3999</Words>
  <Characters>22795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</cp:lastModifiedBy>
  <cp:revision>2</cp:revision>
  <dcterms:created xsi:type="dcterms:W3CDTF">2021-12-15T03:51:00Z</dcterms:created>
  <dcterms:modified xsi:type="dcterms:W3CDTF">2021-12-15T03:51:00Z</dcterms:modified>
</cp:coreProperties>
</file>