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42EB" w14:textId="77777777" w:rsidR="00FD59C4" w:rsidRDefault="006C2685" w:rsidP="00FD5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0702AB9" wp14:editId="4A23E741">
            <wp:simplePos x="0" y="0"/>
            <wp:positionH relativeFrom="column">
              <wp:posOffset>802005</wp:posOffset>
            </wp:positionH>
            <wp:positionV relativeFrom="paragraph">
              <wp:posOffset>-1695450</wp:posOffset>
            </wp:positionV>
            <wp:extent cx="5353050" cy="7696200"/>
            <wp:effectExtent l="1200150" t="0" r="1181100" b="0"/>
            <wp:wrapNone/>
            <wp:docPr id="2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E6B7F9A" wp14:editId="5D0B32BA">
            <wp:simplePos x="0" y="0"/>
            <wp:positionH relativeFrom="column">
              <wp:posOffset>8290560</wp:posOffset>
            </wp:positionH>
            <wp:positionV relativeFrom="paragraph">
              <wp:posOffset>-1543050</wp:posOffset>
            </wp:positionV>
            <wp:extent cx="5353050" cy="7696200"/>
            <wp:effectExtent l="1200150" t="0" r="1181100" b="0"/>
            <wp:wrapNone/>
            <wp:docPr id="5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74FAA7" w14:textId="77777777" w:rsidR="00736C3C" w:rsidRPr="00FD59C4" w:rsidRDefault="00736C3C" w:rsidP="00FD5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Картотека корригирующей гимнастики после сна</w:t>
      </w:r>
    </w:p>
    <w:p w14:paraId="59C0A4DE" w14:textId="77777777" w:rsidR="00736C3C" w:rsidRPr="00FD59C4" w:rsidRDefault="00736C3C" w:rsidP="00FD5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</w:rPr>
        <w:t>(старше – подготовительная</w:t>
      </w:r>
      <w:r w:rsidRPr="00FD59C4">
        <w:rPr>
          <w:rFonts w:ascii="Times New Roman" w:eastAsia="Times New Roman" w:hAnsi="Times New Roman" w:cs="Times New Roman"/>
          <w:sz w:val="32"/>
          <w:szCs w:val="24"/>
          <w:lang w:eastAsia="ru-RU"/>
        </w:rPr>
        <w:t>)</w:t>
      </w:r>
    </w:p>
    <w:p w14:paraId="4E81CE6F" w14:textId="77777777" w:rsidR="00736C3C" w:rsidRPr="00FD59C4" w:rsidRDefault="00736C3C" w:rsidP="00FD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45E6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Цель</w:t>
      </w:r>
      <w:r w:rsidRPr="00FD59C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корригирующей гимнастики.</w:t>
      </w:r>
    </w:p>
    <w:p w14:paraId="64D966D7" w14:textId="77777777" w:rsidR="00736C3C" w:rsidRPr="00FD59C4" w:rsidRDefault="00736C3C" w:rsidP="00FD5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D59C4">
        <w:rPr>
          <w:rFonts w:ascii="Times New Roman" w:eastAsia="Times New Roman" w:hAnsi="Times New Roman" w:cs="Times New Roman"/>
          <w:sz w:val="32"/>
          <w:szCs w:val="24"/>
          <w:lang w:eastAsia="ru-RU"/>
        </w:rPr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  <w:r w:rsidR="00FD59C4" w:rsidRPr="00FD59C4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34B433D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95F3BAC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5811E63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57791E8" w14:textId="77777777" w:rsidR="002449B2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1A5E61C" wp14:editId="2479802A">
            <wp:simplePos x="0" y="0"/>
            <wp:positionH relativeFrom="column">
              <wp:posOffset>687705</wp:posOffset>
            </wp:positionH>
            <wp:positionV relativeFrom="paragraph">
              <wp:posOffset>52070</wp:posOffset>
            </wp:positionV>
            <wp:extent cx="5353050" cy="7696200"/>
            <wp:effectExtent l="1200150" t="0" r="1181100" b="0"/>
            <wp:wrapNone/>
            <wp:docPr id="4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25583B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EB6BF4E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D5CE14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C4FBEB1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A535595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A070155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9CAE94D" w14:textId="77777777" w:rsidR="002449B2" w:rsidRDefault="002449B2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8651D7E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A29418A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BC43203" w14:textId="77777777" w:rsidR="00736C3C" w:rsidRPr="001E5BA8" w:rsidRDefault="00736C3C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1. Сентябрь.</w:t>
      </w:r>
    </w:p>
    <w:p w14:paraId="20BF5FA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68C4625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«Велосипед»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спине, «крутим педали со звуковым сопровождением «ж-ж-ж» (6 раз)</w:t>
      </w:r>
    </w:p>
    <w:p w14:paraId="50FDFFB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«Котёнок»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в позе спящей кошечки, мурлыкать. Котенок встает на колени и выгибает спину со звуком «ш-ш-ш» (6 раз)</w:t>
      </w:r>
    </w:p>
    <w:p w14:paraId="3B490F3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«Массаж рук»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скрестив ноги. Моем кисти рук, сильно трем ладошки до ощущения сильного тепла, надавливаем каждый палей (6 раз)</w:t>
      </w:r>
    </w:p>
    <w:p w14:paraId="7CD8853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p w14:paraId="197C8F7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3-4раза)</w:t>
      </w:r>
    </w:p>
    <w:p w14:paraId="5A979586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подняться вас – это раз,</w:t>
      </w:r>
    </w:p>
    <w:p w14:paraId="04502DB8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Повернулась голова – это два.</w:t>
      </w:r>
    </w:p>
    <w:p w14:paraId="12F69ED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вниз, вперед смотри – это три.</w:t>
      </w:r>
    </w:p>
    <w:p w14:paraId="1A399F3D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стороны – четыре,</w:t>
      </w:r>
    </w:p>
    <w:p w14:paraId="2F9EB2E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силой их к плечам прижать – пять.</w:t>
      </w:r>
    </w:p>
    <w:p w14:paraId="764286F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ребятам тихо сесть – это шесть.</w:t>
      </w:r>
    </w:p>
    <w:p w14:paraId="7141526D" w14:textId="77777777" w:rsidR="00736C3C" w:rsidRPr="00245E67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  <w:r w:rsidR="00245E67" w:rsidRPr="00245E6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2041A8D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227B9646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«Рычание». Долго рычать на выдохе, оскалив зубы, согнув напряженные пальцы рук, как когти.</w:t>
      </w:r>
    </w:p>
    <w:p w14:paraId="7A40C96D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«Сердитый пес». Резкий вдох ртом, произнося «р-р… », с одновременным резким ударом рук внахлест по спине (стоя, с наклонами). Такой же выдох через нос.</w:t>
      </w:r>
    </w:p>
    <w:p w14:paraId="227C5E2D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Глубокий вдох - выдох через нос с произношением звука: "м-м-м (рот плотно закрыт).</w:t>
      </w:r>
    </w:p>
    <w:p w14:paraId="18359654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AD4CDE9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0EC42BB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2C8C6AA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B7A5395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EE53D4A" w14:textId="77777777" w:rsidR="00736C3C" w:rsidRPr="001E5BA8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64368361" wp14:editId="1A5AFBF4">
            <wp:simplePos x="0" y="0"/>
            <wp:positionH relativeFrom="column">
              <wp:posOffset>744855</wp:posOffset>
            </wp:positionH>
            <wp:positionV relativeFrom="paragraph">
              <wp:posOffset>-1714500</wp:posOffset>
            </wp:positionV>
            <wp:extent cx="5353050" cy="7696200"/>
            <wp:effectExtent l="1200150" t="0" r="1181100" b="0"/>
            <wp:wrapNone/>
            <wp:docPr id="7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C3C" w:rsidRPr="001E5B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2. Октябрь.</w:t>
      </w:r>
    </w:p>
    <w:p w14:paraId="7B6D28A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25BCA625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«Пляска»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спине, руки под затылком, ноги приподнять. Развести ноги врозь и вернуться в и. п.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513EA472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«Покачай малышку»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прижать к груди стопу ноги. Укачивая «малышку», коснуться лбом колена и стопы ноги (6 раз)</w:t>
      </w:r>
    </w:p>
    <w:p w14:paraId="6B377C6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«Холодно – жарко»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14:paraId="4AAD920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p w14:paraId="7FC8F3E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3-4 раза)</w:t>
      </w:r>
      <w:r w:rsidR="00FD59C4" w:rsidRPr="00FD59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449B2" w14:paraId="269CBB14" w14:textId="77777777" w:rsidTr="002449B2">
        <w:tc>
          <w:tcPr>
            <w:tcW w:w="4927" w:type="dxa"/>
          </w:tcPr>
          <w:p w14:paraId="5B42F14A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скачут скок – скок!</w:t>
            </w:r>
          </w:p>
          <w:p w14:paraId="322F793A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на беленький снежок,</w:t>
            </w:r>
          </w:p>
          <w:p w14:paraId="624A7BA3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Приседают, слушают,</w:t>
            </w:r>
          </w:p>
          <w:p w14:paraId="5E7606B0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идет ли волк.</w:t>
            </w:r>
          </w:p>
          <w:p w14:paraId="70EB6C0B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согнуться, разогнуться,</w:t>
            </w:r>
          </w:p>
          <w:p w14:paraId="129CE799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подняться, подтянутся,</w:t>
            </w:r>
          </w:p>
        </w:tc>
        <w:tc>
          <w:tcPr>
            <w:tcW w:w="4928" w:type="dxa"/>
          </w:tcPr>
          <w:p w14:paraId="286D86F7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– в ладоши три хлопка,</w:t>
            </w:r>
          </w:p>
          <w:p w14:paraId="0CDF75EB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Головою три кивка.</w:t>
            </w:r>
          </w:p>
          <w:p w14:paraId="73BB771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 – руки шире,</w:t>
            </w:r>
          </w:p>
          <w:p w14:paraId="79D4621A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руками помахать,</w:t>
            </w:r>
          </w:p>
          <w:p w14:paraId="63C47ADA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– на стульчик сесть опять.</w:t>
            </w:r>
          </w:p>
          <w:p w14:paraId="03A9DD55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C1C6C1" w14:textId="77777777" w:rsidR="002449B2" w:rsidRDefault="002449B2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55F2C7C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5DE8270A" w14:textId="77777777" w:rsidR="00736C3C" w:rsidRPr="001E5BA8" w:rsidRDefault="006C2685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2F807FB5" wp14:editId="6FB001D7">
            <wp:simplePos x="0" y="0"/>
            <wp:positionH relativeFrom="column">
              <wp:posOffset>744855</wp:posOffset>
            </wp:positionH>
            <wp:positionV relativeFrom="paragraph">
              <wp:posOffset>276860</wp:posOffset>
            </wp:positionV>
            <wp:extent cx="5324475" cy="7696200"/>
            <wp:effectExtent l="1200150" t="0" r="1190625" b="0"/>
            <wp:wrapNone/>
            <wp:docPr id="8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2447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14:paraId="2E2E987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«Полное дыхание».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 .</w:t>
      </w:r>
    </w:p>
    <w:p w14:paraId="4C9C651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«Ныряльщики». Разводим руки в стороны, делаем вдох ртом. Обхватываем себя руками и приседаем (опускаемся под воду). Выдох ртом.</w:t>
      </w:r>
    </w:p>
    <w:p w14:paraId="26DF55B0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0E7001A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8FBC402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D9B3D0C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781B14E" w14:textId="77777777" w:rsidR="00E35317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57BBCCC" w14:textId="77777777" w:rsidR="00736C3C" w:rsidRPr="001E5BA8" w:rsidRDefault="00736C3C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3. Ноябрь.</w:t>
      </w:r>
    </w:p>
    <w:p w14:paraId="5706D88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3CAE1EB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«Волна»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спине. Согнуть ноги и подтянуть колени к животу, выпрямить. Пауза 3-5 сек. и опустить ноги (6 раз) .</w:t>
      </w:r>
    </w:p>
    <w:p w14:paraId="7EDC501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«Рыбка»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животе. Поднять голову и отвести плечи назад. Приподнять руки и ноги: пауза расслабления 6-8 сек. (6 раз) .</w:t>
      </w:r>
    </w:p>
    <w:p w14:paraId="64F9F38C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«Лягушонок»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640136AC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p w14:paraId="1D9B4525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3-4 раза)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449B2" w14:paraId="42913F1D" w14:textId="77777777" w:rsidTr="002449B2">
        <w:tc>
          <w:tcPr>
            <w:tcW w:w="4927" w:type="dxa"/>
          </w:tcPr>
          <w:p w14:paraId="68B85C0E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"Речка".</w:t>
            </w:r>
          </w:p>
          <w:p w14:paraId="03B06719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речке быстро мы спустились,</w:t>
            </w:r>
          </w:p>
          <w:p w14:paraId="216FCDAD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Наклонились и умылись,</w:t>
            </w:r>
          </w:p>
          <w:p w14:paraId="59322409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 -</w:t>
            </w:r>
          </w:p>
          <w:p w14:paraId="739D6454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славно освежились!</w:t>
            </w:r>
          </w:p>
          <w:p w14:paraId="781EDC67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поплыли дружно.</w:t>
            </w:r>
          </w:p>
          <w:p w14:paraId="52FA5F37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так руками нужно:</w:t>
            </w:r>
          </w:p>
        </w:tc>
        <w:tc>
          <w:tcPr>
            <w:tcW w:w="4928" w:type="dxa"/>
          </w:tcPr>
          <w:p w14:paraId="6A23AE4C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- раз, это - брасс.</w:t>
            </w:r>
          </w:p>
          <w:p w14:paraId="75E29A5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Одной, другой, это - кроль.</w:t>
            </w:r>
          </w:p>
          <w:p w14:paraId="1147B15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как один, плывем, как дельфин.</w:t>
            </w:r>
          </w:p>
          <w:p w14:paraId="066AC680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на берег пустой</w:t>
            </w:r>
          </w:p>
          <w:p w14:paraId="494DCDF4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отправились домой.</w:t>
            </w:r>
          </w:p>
          <w:p w14:paraId="48E2DEFC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корригирующим и солевым дорожкам.</w:t>
            </w:r>
          </w:p>
        </w:tc>
      </w:tr>
    </w:tbl>
    <w:p w14:paraId="592F2602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00D1F8D7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«Шарик надулся и лопнул». Положить руки на живот, сделать вдох, ощущая, что живот надулся, как шар, на выдохе произносить «ш-ш-ш».</w:t>
      </w:r>
    </w:p>
    <w:p w14:paraId="124408F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«Звуки». Одну руку положить на грудь, другую - на живот. На продолжительном выдохе произносить звуки ж, з, м, н, в.</w:t>
      </w:r>
    </w:p>
    <w:p w14:paraId="5719337D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Вдох через нос короткими толчками (рот плотно закрыт). Выдох поочередно через левую и правую ноздрю (другая плотно прижата пальцем, рот закрыт).</w:t>
      </w:r>
    </w:p>
    <w:p w14:paraId="7CD9317D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6C2685" w:rsidSect="006C2685">
          <w:pgSz w:w="11906" w:h="16838"/>
          <w:pgMar w:top="720" w:right="849" w:bottom="284" w:left="567" w:header="708" w:footer="708" w:gutter="0"/>
          <w:cols w:space="708"/>
          <w:docGrid w:linePitch="360"/>
        </w:sectPr>
      </w:pPr>
    </w:p>
    <w:p w14:paraId="334C804C" w14:textId="77777777" w:rsidR="006C2685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35317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4E43930F" wp14:editId="116D8D54">
            <wp:simplePos x="0" y="0"/>
            <wp:positionH relativeFrom="column">
              <wp:posOffset>725805</wp:posOffset>
            </wp:positionH>
            <wp:positionV relativeFrom="paragraph">
              <wp:posOffset>3657600</wp:posOffset>
            </wp:positionV>
            <wp:extent cx="5353050" cy="7696200"/>
            <wp:effectExtent l="1200150" t="0" r="1181100" b="0"/>
            <wp:wrapNone/>
            <wp:docPr id="10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68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32D3920E" wp14:editId="7996E1F3">
            <wp:simplePos x="0" y="0"/>
            <wp:positionH relativeFrom="column">
              <wp:posOffset>744855</wp:posOffset>
            </wp:positionH>
            <wp:positionV relativeFrom="paragraph">
              <wp:posOffset>-1638300</wp:posOffset>
            </wp:positionV>
            <wp:extent cx="5353050" cy="7696200"/>
            <wp:effectExtent l="1200150" t="0" r="1181100" b="0"/>
            <wp:wrapNone/>
            <wp:docPr id="9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E2AF11" w14:textId="77777777" w:rsidR="00736C3C" w:rsidRPr="001E5BA8" w:rsidRDefault="00736C3C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4. Декабрь.</w:t>
      </w:r>
    </w:p>
    <w:p w14:paraId="4B62CF48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28B6C82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1.«Потягушки»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спине. Тянемся пяточками вперед и двумя руками вверх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07299FE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2.«Чебурашка»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«по-турецки». Лепим уши для Чебурашки, поглаживаем ушные раковины («примазываем глину», чтобы ушки не отклеились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62E8B7BC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3.«Буратино»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коленях, Лепим красивый нос для Буратино. Буратино рисует носом «солнышко», «морковку», «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домик»(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раз) .</w:t>
      </w:r>
    </w:p>
    <w:p w14:paraId="14DD9E7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449B2" w14:paraId="37F16F3C" w14:textId="77777777" w:rsidTr="002449B2">
        <w:tc>
          <w:tcPr>
            <w:tcW w:w="4927" w:type="dxa"/>
          </w:tcPr>
          <w:p w14:paraId="1513DAD3" w14:textId="77777777" w:rsidR="002449B2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E839B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Скачут, скачут в лесочке,</w:t>
            </w:r>
          </w:p>
          <w:p w14:paraId="68CB9890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– серые клубочки,</w:t>
            </w:r>
          </w:p>
          <w:p w14:paraId="65A8C28C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 – скок, прыг – скок.</w:t>
            </w:r>
          </w:p>
          <w:p w14:paraId="163C66D4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 зайчонок на пенек,</w:t>
            </w:r>
          </w:p>
          <w:p w14:paraId="2641910F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построил по порядку,</w:t>
            </w:r>
          </w:p>
          <w:p w14:paraId="3C66AF36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показывать зарядку.</w:t>
            </w:r>
          </w:p>
        </w:tc>
        <w:tc>
          <w:tcPr>
            <w:tcW w:w="4928" w:type="dxa"/>
          </w:tcPr>
          <w:p w14:paraId="4A5C7E63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шагают все на месте.</w:t>
            </w:r>
          </w:p>
          <w:p w14:paraId="596978A6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руками машут вместе.</w:t>
            </w:r>
          </w:p>
          <w:p w14:paraId="3E466C98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– присели, дружно встали.</w:t>
            </w:r>
          </w:p>
          <w:p w14:paraId="2EC0D976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 потянулись.</w:t>
            </w:r>
          </w:p>
          <w:p w14:paraId="37636054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прогнулись и нагнулись.</w:t>
            </w:r>
          </w:p>
          <w:p w14:paraId="7A7355E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все встали снова в ряд,</w:t>
            </w:r>
          </w:p>
          <w:p w14:paraId="35B33B29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Зашагали как отряд.</w:t>
            </w:r>
          </w:p>
        </w:tc>
      </w:tr>
    </w:tbl>
    <w:p w14:paraId="44451462" w14:textId="77777777" w:rsidR="00736C3C" w:rsidRPr="001E5BA8" w:rsidRDefault="002449B2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3-4 раза)</w:t>
      </w:r>
    </w:p>
    <w:p w14:paraId="292BC74C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0F898455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29A65C9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«Перочинный ножик»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спине. На выдохе наклон туловища к ногам, которые не отрываются от пола. Произносится на выдохе «Ха! ». Повторить 3-4 раза.</w:t>
      </w:r>
    </w:p>
    <w:p w14:paraId="6E39D62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«Насос» И. п. - стоя, руки перед грудью, пальцы сжаты в кулаки. Наклоняясь вниз с прямыми ногами, делать выдох, произнося [ш]. Выпрямляясь, делать вдох через нос. Повторить 6-8 раз.</w:t>
      </w:r>
    </w:p>
    <w:p w14:paraId="3BDA82B2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«Кто лучше надует игрушку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? »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вдох носом (1- 4, медленный выдох через рот, в отверстие игрушки (1-8).</w:t>
      </w:r>
    </w:p>
    <w:p w14:paraId="48D4B45D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3183B7D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3AEECDE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8C20546" w14:textId="77777777" w:rsidR="006C2685" w:rsidRDefault="006C2685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6511563" w14:textId="77777777" w:rsidR="00E35317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FAE5154" w14:textId="77777777" w:rsidR="00736C3C" w:rsidRPr="001E5BA8" w:rsidRDefault="00736C3C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5. Январь.</w:t>
      </w:r>
    </w:p>
    <w:p w14:paraId="6D72DF9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6AF8F9D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«Потягивание»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спине. Тянем левую ногу 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пяточкой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левую руку вверх вдоль туловища; тянем правую ногу 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пяточкой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правую руку вверх, вдоль туловища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6C95F10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«Массаж живота»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спине. Поглаживание животика по часовой стрелке, пощипывание, похлопывание ребром ладони и кулачком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4F4D0C8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«Заводим машину»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сидя. Ставим пальчики на середину груди и вращательными движениями по часовой стрелке, заводим машину со звуком «Ж… Ж… Ж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… »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то же против часовой стрелки (6 раз) .</w:t>
      </w:r>
    </w:p>
    <w:p w14:paraId="59E6C00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2449B2" w14:paraId="0106F392" w14:textId="77777777" w:rsidTr="002449B2">
        <w:tc>
          <w:tcPr>
            <w:tcW w:w="4927" w:type="dxa"/>
          </w:tcPr>
          <w:p w14:paraId="0460D736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"Лягушата".</w:t>
            </w:r>
          </w:p>
          <w:p w14:paraId="122CD4DD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болоте две подружки,</w:t>
            </w:r>
          </w:p>
          <w:p w14:paraId="5CEED622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зеленые лягушки</w:t>
            </w:r>
          </w:p>
          <w:p w14:paraId="5199CADD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рано умывались,</w:t>
            </w:r>
          </w:p>
          <w:p w14:paraId="14086B70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Полотенцем растирались.</w:t>
            </w:r>
          </w:p>
          <w:p w14:paraId="220E516D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Ножками топали, ручками хлопали,</w:t>
            </w:r>
          </w:p>
        </w:tc>
        <w:tc>
          <w:tcPr>
            <w:tcW w:w="4928" w:type="dxa"/>
          </w:tcPr>
          <w:p w14:paraId="1A567CBF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влево наклонялись</w:t>
            </w:r>
          </w:p>
          <w:p w14:paraId="02FC5D11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обратно возвращались.</w:t>
            </w:r>
          </w:p>
          <w:p w14:paraId="268B1910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здоровья в чем секрет.</w:t>
            </w:r>
          </w:p>
          <w:p w14:paraId="414D440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друзьям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привет!</w:t>
            </w:r>
          </w:p>
          <w:p w14:paraId="4C37500D" w14:textId="77777777" w:rsidR="002449B2" w:rsidRDefault="00E3531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имитируют движения в соответствии с текстом 3-4 раза)</w:t>
            </w:r>
          </w:p>
        </w:tc>
      </w:tr>
    </w:tbl>
    <w:p w14:paraId="02BACA4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52EF065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36D4442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[с]. Повторить 4 раза.</w:t>
      </w:r>
    </w:p>
    <w:p w14:paraId="0847BBB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[ф]. Повторить 4 раза.</w:t>
      </w:r>
    </w:p>
    <w:p w14:paraId="42F99873" w14:textId="77777777" w:rsidR="00E35317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5317" w:rsidSect="006C2685">
          <w:pgSz w:w="11906" w:h="16838"/>
          <w:pgMar w:top="720" w:right="849" w:bottom="284" w:left="567" w:header="708" w:footer="708" w:gutter="0"/>
          <w:cols w:space="708"/>
          <w:docGrid w:linePitch="360"/>
        </w:sect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«Лыжник»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ноги полусогнуты и расставлены на ширину ступни. Имитируем ходьбу на лыжах. Выдох через нос. Повторить 4 раза.</w:t>
      </w:r>
    </w:p>
    <w:p w14:paraId="7C5A515C" w14:textId="77777777" w:rsidR="00736C3C" w:rsidRPr="001E5BA8" w:rsidRDefault="00E35317" w:rsidP="00E35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353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C671054" wp14:editId="08EA3378">
            <wp:simplePos x="0" y="0"/>
            <wp:positionH relativeFrom="column">
              <wp:posOffset>754380</wp:posOffset>
            </wp:positionH>
            <wp:positionV relativeFrom="paragraph">
              <wp:posOffset>-1621809</wp:posOffset>
            </wp:positionV>
            <wp:extent cx="5353050" cy="7696200"/>
            <wp:effectExtent l="1181100" t="0" r="1162050" b="0"/>
            <wp:wrapNone/>
            <wp:docPr id="11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</w:t>
      </w:r>
      <w:r w:rsidR="00736C3C" w:rsidRPr="001E5B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арточка 6. Февраль.</w:t>
      </w:r>
    </w:p>
    <w:p w14:paraId="2FF0319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2CABD277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«Морозко»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руки к плечам. Отвести локти назад, наклониться, прогнуться сделать глубокий вдох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56B5D9D3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«Поймай снежинку»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«по-турецки». Руки в стороны махом вверх, хлопок в ладоши над головой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19724F24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«Зимняя ёлка»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пяточках, руки внизу ладони вперед. Встать на колени руки через стороны вверх (6 раз).</w:t>
      </w:r>
    </w:p>
    <w:p w14:paraId="5152E99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928"/>
      </w:tblGrid>
      <w:tr w:rsidR="002449B2" w14:paraId="0B31235F" w14:textId="77777777" w:rsidTr="00667CF7">
        <w:tc>
          <w:tcPr>
            <w:tcW w:w="4677" w:type="dxa"/>
          </w:tcPr>
          <w:p w14:paraId="74D8846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Хлопаем в ладошки,</w:t>
            </w:r>
          </w:p>
          <w:p w14:paraId="315C1386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попляшут ножки.</w:t>
            </w:r>
          </w:p>
          <w:p w14:paraId="3465C6D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ровненькой дорожке,</w:t>
            </w:r>
          </w:p>
          <w:p w14:paraId="3F89BA56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ровненькой дорожке,</w:t>
            </w:r>
          </w:p>
          <w:p w14:paraId="21BE50BB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Устали наши ножки.</w:t>
            </w:r>
          </w:p>
          <w:p w14:paraId="1D2BE77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наш дом, где мы живем.</w:t>
            </w:r>
          </w:p>
          <w:p w14:paraId="385B3EF5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 накрест – опускайся</w:t>
            </w:r>
          </w:p>
        </w:tc>
        <w:tc>
          <w:tcPr>
            <w:tcW w:w="4928" w:type="dxa"/>
          </w:tcPr>
          <w:p w14:paraId="1F8B1379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команды дожидайся.</w:t>
            </w:r>
          </w:p>
          <w:p w14:paraId="3576D3F6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когда скажу: «Вставай! »</w:t>
            </w:r>
          </w:p>
          <w:p w14:paraId="2AAE5764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рукой не помогай.</w:t>
            </w:r>
          </w:p>
          <w:p w14:paraId="7D5B54B1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 вместе, ножки врозь,</w:t>
            </w:r>
          </w:p>
          <w:p w14:paraId="33CD0170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 прямо, ножки вкось.</w:t>
            </w:r>
          </w:p>
          <w:p w14:paraId="5ABCF855" w14:textId="77777777" w:rsidR="002449B2" w:rsidRPr="001E5BA8" w:rsidRDefault="002449B2" w:rsidP="00244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 здесь и ножки там.</w:t>
            </w:r>
          </w:p>
          <w:p w14:paraId="1E8FBC22" w14:textId="77777777" w:rsidR="002449B2" w:rsidRDefault="002449B2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шум и что за гам?</w:t>
            </w:r>
          </w:p>
        </w:tc>
      </w:tr>
    </w:tbl>
    <w:p w14:paraId="77269DC5" w14:textId="77777777" w:rsidR="00736C3C" w:rsidRPr="001E5BA8" w:rsidRDefault="002449B2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3-4 раза)</w:t>
      </w:r>
    </w:p>
    <w:p w14:paraId="1F7F797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7864920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45437D79" w14:textId="77777777" w:rsidR="00736C3C" w:rsidRPr="001E5BA8" w:rsidRDefault="00E35317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1BC54AFA" wp14:editId="7ADA1E20">
            <wp:simplePos x="0" y="0"/>
            <wp:positionH relativeFrom="column">
              <wp:posOffset>733738</wp:posOffset>
            </wp:positionH>
            <wp:positionV relativeFrom="paragraph">
              <wp:posOffset>295910</wp:posOffset>
            </wp:positionV>
            <wp:extent cx="5353050" cy="7696200"/>
            <wp:effectExtent l="1181100" t="0" r="1162050" b="0"/>
            <wp:wrapNone/>
            <wp:docPr id="12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«Пение лягушки». И. </w:t>
      </w:r>
      <w:proofErr w:type="gramStart"/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на ширине плеч. Положить руки на живот, на выдохе энергично работать диафрагмой, произнося «ква». Повторить 4 - 6 раза.</w:t>
      </w:r>
    </w:p>
    <w:p w14:paraId="49315DE7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Согнутые в локтях руки двигаются одновременно. Повторить 4 - 6 раза.</w:t>
      </w:r>
    </w:p>
    <w:p w14:paraId="05EC43A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«Дровосек».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на ширине плеч, руки вдоль туловища. Поднять сцепленные руки вверх - вдох, опустить вниз - выдох с произношением слова: "Ух-х-х. Повторить 4 - 6 раза.</w:t>
      </w:r>
    </w:p>
    <w:p w14:paraId="53ED3F1B" w14:textId="77777777" w:rsidR="00E35317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F9AC0EE" w14:textId="77777777" w:rsidR="00E35317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EE8474B" w14:textId="77777777" w:rsidR="00E35317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0040A79" w14:textId="77777777" w:rsidR="00E35317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612921C" w14:textId="77777777" w:rsidR="00736C3C" w:rsidRPr="001E5BA8" w:rsidRDefault="00736C3C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7. Март.</w:t>
      </w:r>
      <w:r w:rsidR="00E35317" w:rsidRPr="00E35317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</w:t>
      </w:r>
    </w:p>
    <w:p w14:paraId="317C00F5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7D3D871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Качалочка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спине. Подтянуть за колени ноги к животу. Раскачиваться, вдоль позвоночника (6 раз) .</w:t>
      </w:r>
    </w:p>
    <w:p w14:paraId="3C74D0F4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«Змея»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животе, упор на вытянутых руках. Голова гордо поворачивается влево – вправо и издавать звук «Ш… Ш… Ш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… »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раз) .</w:t>
      </w:r>
    </w:p>
    <w:p w14:paraId="6880F8A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«Лебединая шея»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«по-турецки». Поглаживание шеи от грудного отдела к подбородку, вытягивание шеи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36D11576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5"/>
        <w:gridCol w:w="5175"/>
      </w:tblGrid>
      <w:tr w:rsidR="00E35317" w14:paraId="20847024" w14:textId="77777777" w:rsidTr="00E35317">
        <w:tc>
          <w:tcPr>
            <w:tcW w:w="5565" w:type="dxa"/>
          </w:tcPr>
          <w:p w14:paraId="0E311913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подняться, подтянутся,</w:t>
            </w:r>
          </w:p>
          <w:p w14:paraId="0C9BB324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согнуться, разогнуться,</w:t>
            </w:r>
          </w:p>
          <w:p w14:paraId="4C341942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– в ладоши три хлопка,</w:t>
            </w:r>
          </w:p>
          <w:p w14:paraId="05B9E720" w14:textId="77777777" w:rsidR="00E35317" w:rsidRDefault="00E3531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Головою три кивка.</w:t>
            </w:r>
          </w:p>
        </w:tc>
        <w:tc>
          <w:tcPr>
            <w:tcW w:w="5175" w:type="dxa"/>
          </w:tcPr>
          <w:p w14:paraId="47E46A8D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четыре – руки шире,</w:t>
            </w:r>
          </w:p>
          <w:p w14:paraId="20D87858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руками помахать,</w:t>
            </w:r>
          </w:p>
          <w:p w14:paraId="2B8D88A2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– на стульчик сесть опять</w:t>
            </w:r>
          </w:p>
          <w:p w14:paraId="6FBF7F52" w14:textId="77777777" w:rsidR="00E35317" w:rsidRDefault="00E3531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ED897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имитируют движения в соответствии с текстом 5-6 раз)</w:t>
      </w:r>
    </w:p>
    <w:p w14:paraId="0157E596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240F5EF8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7CBB21C3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«Трубач». –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стоя. Кисти рук сжаты в кулаки и подняты вверх перед ртом. Медленный выдох с громким произношением звука: «Ф-ф-ф. » (4-5 раз).</w:t>
      </w:r>
    </w:p>
    <w:p w14:paraId="320B4118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14:paraId="74CD12B4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Полуприседы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выдохом, вдох активный, короткий, напряженный, через нос.</w:t>
      </w:r>
    </w:p>
    <w:p w14:paraId="7A536D30" w14:textId="77777777" w:rsidR="00E35317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D90B68E" w14:textId="77777777" w:rsidR="001036A7" w:rsidRDefault="001036A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1036A7" w:rsidSect="00E35317">
          <w:pgSz w:w="11906" w:h="16838"/>
          <w:pgMar w:top="720" w:right="424" w:bottom="284" w:left="567" w:header="708" w:footer="708" w:gutter="0"/>
          <w:cols w:space="708"/>
          <w:docGrid w:linePitch="360"/>
        </w:sectPr>
      </w:pPr>
    </w:p>
    <w:p w14:paraId="63B869FB" w14:textId="77777777" w:rsidR="00736C3C" w:rsidRPr="001E5BA8" w:rsidRDefault="00E35317" w:rsidP="001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1CC2B281" wp14:editId="7446C285">
            <wp:simplePos x="0" y="0"/>
            <wp:positionH relativeFrom="column">
              <wp:posOffset>782955</wp:posOffset>
            </wp:positionH>
            <wp:positionV relativeFrom="paragraph">
              <wp:posOffset>-1657350</wp:posOffset>
            </wp:positionV>
            <wp:extent cx="5353050" cy="7696200"/>
            <wp:effectExtent l="1200150" t="0" r="1181100" b="0"/>
            <wp:wrapNone/>
            <wp:docPr id="13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C3C" w:rsidRPr="001E5B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8. Апрель.</w:t>
      </w:r>
    </w:p>
    <w:p w14:paraId="34C6C0E3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47E2A43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«Тигрята играют»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 ноги согнуты в коленях, руки за голову. Одновременно поднять руки и коснутся носков ног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5CC2FDC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«Крокодил плывёт»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животе, руки вдоль туловища. Приподнять голову и руки вверх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3F8F1B7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«Обезьянки на лиане»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пяточках. Поднять вверх правую (левую) руку, опустить к плечу правую (левую) руку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701E0324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173"/>
        <w:gridCol w:w="5316"/>
      </w:tblGrid>
      <w:tr w:rsidR="00E35317" w14:paraId="449F79A4" w14:textId="77777777" w:rsidTr="00667CF7">
        <w:tc>
          <w:tcPr>
            <w:tcW w:w="5173" w:type="dxa"/>
          </w:tcPr>
          <w:p w14:paraId="4A6B6487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встаньте, улыбнитесь,</w:t>
            </w:r>
          </w:p>
          <w:p w14:paraId="14FC70FA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Выше, выше подтянитесь</w:t>
            </w:r>
          </w:p>
          <w:p w14:paraId="3386E9CF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плечи распрямите,</w:t>
            </w:r>
          </w:p>
          <w:p w14:paraId="59C46C82" w14:textId="77777777" w:rsidR="00E35317" w:rsidRDefault="00E3531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Поднимите, опустите.</w:t>
            </w:r>
          </w:p>
        </w:tc>
        <w:tc>
          <w:tcPr>
            <w:tcW w:w="5316" w:type="dxa"/>
          </w:tcPr>
          <w:p w14:paraId="5F83ADE9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Влево, вправо, повернулись,</w:t>
            </w:r>
          </w:p>
          <w:p w14:paraId="59B3B90E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коленями коснулись,</w:t>
            </w:r>
          </w:p>
          <w:p w14:paraId="5ECF4020" w14:textId="77777777" w:rsidR="00E35317" w:rsidRPr="001E5BA8" w:rsidRDefault="00E35317" w:rsidP="00E3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 - встали, сели - встали,</w:t>
            </w:r>
          </w:p>
          <w:p w14:paraId="4FDBF6FF" w14:textId="77777777" w:rsidR="00E35317" w:rsidRDefault="00E3531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месте побежали.</w:t>
            </w:r>
          </w:p>
        </w:tc>
      </w:tr>
    </w:tbl>
    <w:p w14:paraId="350A5CB9" w14:textId="77777777" w:rsidR="00736C3C" w:rsidRPr="001E5BA8" w:rsidRDefault="00E35317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5-6 раз)</w:t>
      </w:r>
    </w:p>
    <w:p w14:paraId="6993FE5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6D92623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5B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23CDF048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«Вырастем большими».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на ширине плеч, руки вдоль туловища. Поднять сцепленные руки вверх - вдох, опустить вниз - медленный выдох с произношением слова: «Ух-х-х». (5-6 раз).</w:t>
      </w:r>
    </w:p>
    <w:p w14:paraId="2E87C503" w14:textId="77777777" w:rsidR="00736C3C" w:rsidRPr="001E5BA8" w:rsidRDefault="001036A7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 wp14:anchorId="59A16957" wp14:editId="205326B8">
            <wp:simplePos x="0" y="0"/>
            <wp:positionH relativeFrom="column">
              <wp:posOffset>763905</wp:posOffset>
            </wp:positionH>
            <wp:positionV relativeFrom="paragraph">
              <wp:posOffset>471170</wp:posOffset>
            </wp:positionV>
            <wp:extent cx="5353050" cy="7696200"/>
            <wp:effectExtent l="1200150" t="0" r="1181100" b="0"/>
            <wp:wrapNone/>
            <wp:docPr id="14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«Гуси гогочут». И. </w:t>
      </w:r>
      <w:proofErr w:type="gramStart"/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«Га-а-а». Голову держать прямо. Вернуться в исходное положение - вдох. (5-6 раз).</w:t>
      </w:r>
    </w:p>
    <w:p w14:paraId="299DC92D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«Маятник».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 на ширине плеч. Наклонять туловище в стороны. При наклоне - выдох с произнесением слова: «Ту-у-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Выпрямляясь - вдох. (5-6 раз).</w:t>
      </w:r>
    </w:p>
    <w:p w14:paraId="253B88F5" w14:textId="77777777" w:rsidR="00E35317" w:rsidRDefault="00E3531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801EF06" w14:textId="77777777" w:rsidR="00E35317" w:rsidRDefault="00E3531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D3BB914" w14:textId="77777777" w:rsidR="00E35317" w:rsidRDefault="00E3531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73836DD" w14:textId="77777777" w:rsidR="00E35317" w:rsidRDefault="00E3531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29DAD34" w14:textId="77777777" w:rsidR="00E35317" w:rsidRDefault="00E3531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0A738A" w14:textId="77777777" w:rsidR="00E35317" w:rsidRDefault="00E3531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9FF5232" w14:textId="77777777" w:rsid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011291" w14:textId="77777777" w:rsidR="00736C3C" w:rsidRPr="00FD59C4" w:rsidRDefault="00736C3C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9. Май.</w:t>
      </w:r>
    </w:p>
    <w:p w14:paraId="3B322CAD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0EE8C73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«Восхищение»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спине. Поглаживание в области грудной клетки со словами: "Я милая, чудесная, прекрасная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".(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раз) .</w:t>
      </w:r>
    </w:p>
    <w:p w14:paraId="132E23D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«Потягивание»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спине. Тянем левую ногу 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пяточкой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правую руку вверх вдоль туловища; тянем правую ногу 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пяточкой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левую руку вверх, вдоль туловища (6 раз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14:paraId="6C222A8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«Тестомес»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14:paraId="75C55533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  <w:r w:rsidR="00E35317" w:rsidRPr="00E3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628A87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идёт чёрный кот, (шаги с высоким подниманием ног)</w:t>
      </w:r>
    </w:p>
    <w:p w14:paraId="15692068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Притаился – мышку ждёт. (приседания, руки к коленям)</w:t>
      </w:r>
    </w:p>
    <w:p w14:paraId="7D0CF49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норку обойдёт, (встать, повернутся)</w:t>
      </w:r>
    </w:p>
    <w:p w14:paraId="750F671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коту не подойдет (руки в стороны).</w:t>
      </w:r>
    </w:p>
    <w:p w14:paraId="6AF3E142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5-6 раз)</w:t>
      </w:r>
    </w:p>
    <w:p w14:paraId="29158874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3A209E23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105F6FF2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«Носик гуляет» - вдох и выдох через нос. Выполнить 10 – 20 раз.</w:t>
      </w:r>
    </w:p>
    <w:p w14:paraId="3856587A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«Носик балуется» - при вдохи надавливать на крылья носа (мешать вдыхать). Выполнить 10 – 20 раз.</w:t>
      </w:r>
    </w:p>
    <w:p w14:paraId="638D17A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«Носик нюхает приятные запахи» - поочередно закрывать пальцами ноздри и делать глубокий вдох. Выполнить 10 – 20 раз.</w:t>
      </w:r>
    </w:p>
    <w:p w14:paraId="36D28CD6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«Носик поёт песенку» - на выдохе постукивать по крыльям носа и говорить ба, 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Выполнить 10 – 20 раз.</w:t>
      </w:r>
    </w:p>
    <w:p w14:paraId="4671B5AC" w14:textId="77777777" w:rsid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3536FB6" w14:textId="77777777" w:rsid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2F165FF" w14:textId="77777777" w:rsid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1E2A90E" w14:textId="77777777" w:rsid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1036A7" w:rsidSect="00E35317">
          <w:pgSz w:w="11906" w:h="16838"/>
          <w:pgMar w:top="720" w:right="424" w:bottom="284" w:left="567" w:header="708" w:footer="708" w:gutter="0"/>
          <w:cols w:space="708"/>
          <w:docGrid w:linePitch="360"/>
        </w:sectPr>
      </w:pPr>
    </w:p>
    <w:p w14:paraId="6F7C2127" w14:textId="77777777" w:rsidR="00736C3C" w:rsidRPr="00FD59C4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31011AD7" wp14:editId="126F7436">
            <wp:simplePos x="0" y="0"/>
            <wp:positionH relativeFrom="column">
              <wp:posOffset>782955</wp:posOffset>
            </wp:positionH>
            <wp:positionV relativeFrom="paragraph">
              <wp:posOffset>-1638300</wp:posOffset>
            </wp:positionV>
            <wp:extent cx="5353050" cy="7696200"/>
            <wp:effectExtent l="1200150" t="0" r="1181100" b="0"/>
            <wp:wrapNone/>
            <wp:docPr id="15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C3C" w:rsidRPr="00FD59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10. Июнь.</w:t>
      </w:r>
    </w:p>
    <w:p w14:paraId="0810C64F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06947B53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по-турецки: </w:t>
      </w:r>
    </w:p>
    <w:p w14:paraId="094BE297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нам прожить лет 200, сделаем массаж на месте:</w:t>
      </w:r>
    </w:p>
    <w:p w14:paraId="3F40809D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горло не болело, мы его погладим смело.</w:t>
      </w:r>
    </w:p>
    <w:p w14:paraId="2892E4F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кашлять, не чихать, надо носик растереть</w:t>
      </w:r>
    </w:p>
    <w:p w14:paraId="2667DBF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 мы тоже разотрем, ладошку держим козырьком.</w:t>
      </w:r>
    </w:p>
    <w:p w14:paraId="796D3CB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Вилку пальчиками сделай, массируй ушки ты умело.</w:t>
      </w:r>
    </w:p>
    <w:p w14:paraId="6EBFDB2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Знаем, знаем, да, да, да, нам простуда не беда.</w:t>
      </w:r>
    </w:p>
    <w:p w14:paraId="51464AF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движения в соответствии с текстом 3-4 раза)</w:t>
      </w:r>
    </w:p>
    <w:p w14:paraId="10B5E42F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031"/>
        <w:gridCol w:w="5175"/>
      </w:tblGrid>
      <w:tr w:rsidR="001036A7" w14:paraId="724975E5" w14:textId="77777777" w:rsidTr="001036A7">
        <w:tc>
          <w:tcPr>
            <w:tcW w:w="5031" w:type="dxa"/>
          </w:tcPr>
          <w:p w14:paraId="2CFF9061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Эй, ребята, что вы спите!</w:t>
            </w:r>
          </w:p>
          <w:p w14:paraId="6352A0A5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зарядку становитесь!</w:t>
            </w:r>
          </w:p>
          <w:p w14:paraId="73E9B7C0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– друг и слева – друг!</w:t>
            </w:r>
          </w:p>
          <w:p w14:paraId="683B2A79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все – в веселый круг!</w:t>
            </w:r>
          </w:p>
          <w:p w14:paraId="40D9492F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веселые напевы</w:t>
            </w:r>
          </w:p>
          <w:p w14:paraId="6AD9791F" w14:textId="77777777" w:rsidR="001036A7" w:rsidRDefault="001036A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Повернемся вправо, влево.</w:t>
            </w:r>
          </w:p>
        </w:tc>
        <w:tc>
          <w:tcPr>
            <w:tcW w:w="5175" w:type="dxa"/>
          </w:tcPr>
          <w:p w14:paraId="34088D6D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вверх! Руки вниз!</w:t>
            </w:r>
          </w:p>
          <w:p w14:paraId="47266F7B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Вверх! И снова наклонись!</w:t>
            </w:r>
          </w:p>
          <w:p w14:paraId="288F9634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- назад и два – вперед!</w:t>
            </w:r>
          </w:p>
          <w:p w14:paraId="27821E89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влево поворот!</w:t>
            </w:r>
          </w:p>
          <w:p w14:paraId="45DA38D9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Покружимся. Повернемся!</w:t>
            </w:r>
          </w:p>
          <w:p w14:paraId="5FC3B6D2" w14:textId="77777777" w:rsidR="001036A7" w:rsidRDefault="001036A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за руки возьмемся.</w:t>
            </w:r>
          </w:p>
        </w:tc>
      </w:tr>
    </w:tbl>
    <w:p w14:paraId="073CC9B5" w14:textId="77777777" w:rsidR="00736C3C" w:rsidRPr="001E5BA8" w:rsidRDefault="001036A7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3-4 раза)</w:t>
      </w:r>
    </w:p>
    <w:p w14:paraId="4212CD7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666033BA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13AD51F2" w14:textId="77777777" w:rsidR="00736C3C" w:rsidRPr="001E5BA8" w:rsidRDefault="001036A7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58CA07BE" wp14:editId="5997F2D7">
            <wp:simplePos x="0" y="0"/>
            <wp:positionH relativeFrom="column">
              <wp:posOffset>763905</wp:posOffset>
            </wp:positionH>
            <wp:positionV relativeFrom="paragraph">
              <wp:posOffset>158750</wp:posOffset>
            </wp:positionV>
            <wp:extent cx="5353050" cy="7696200"/>
            <wp:effectExtent l="1200150" t="0" r="1181100" b="0"/>
            <wp:wrapNone/>
            <wp:docPr id="16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«Журавли». Медленная ходьба. На вдох руки поднять в стороны, на выдох - опустить руки вниз с длительным произношением звука: "У-у-у. (5 – 6 раз).</w:t>
      </w:r>
    </w:p>
    <w:p w14:paraId="7B2D6F8D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«Пилка дров». Дети становятся друг против друга парами. Берутся за руки и имитируют пилку дров. Руки на себя - вдох, руки от себя - выдох. (5-6 раз).</w:t>
      </w:r>
    </w:p>
    <w:p w14:paraId="191D6EBC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«Заканчиваем гимнастику». Встать, ноги на ширине плеч. Подняться на носки, руки вверх - вдох. Встать на полную ступню, наклониться вперед, руки вниз - выдох. (5-6 раз).</w:t>
      </w:r>
    </w:p>
    <w:p w14:paraId="192DD52D" w14:textId="77777777" w:rsid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E57DFA4" w14:textId="77777777" w:rsid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C2B4435" w14:textId="77777777" w:rsidR="001036A7" w:rsidRP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</w:p>
    <w:p w14:paraId="02E496D9" w14:textId="77777777" w:rsidR="00736C3C" w:rsidRPr="00FD59C4" w:rsidRDefault="00736C3C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11. Июль.</w:t>
      </w:r>
    </w:p>
    <w:p w14:paraId="167BC466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252A2E1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проснулись.</w:t>
      </w:r>
    </w:p>
    <w:p w14:paraId="5E35DE59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были в сказки?</w:t>
      </w:r>
    </w:p>
    <w:p w14:paraId="539FE18F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Выспались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Растереть щечки.</w:t>
      </w:r>
    </w:p>
    <w:p w14:paraId="379D1400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Выспались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Потереть глазки.</w:t>
      </w:r>
      <w:r w:rsidR="001036A7" w:rsidRPr="0010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1510C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Выспались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ушки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Помассировать ушки.</w:t>
      </w:r>
    </w:p>
    <w:p w14:paraId="63326947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Выспались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ножки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Помассировать ножки.</w:t>
      </w:r>
    </w:p>
    <w:p w14:paraId="1FFDBCB6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Доброе утро милые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крошки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Улыбнуться друг другу.</w:t>
      </w:r>
    </w:p>
    <w:p w14:paraId="643D4584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Выспались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Помассировать ручки.</w:t>
      </w:r>
    </w:p>
    <w:p w14:paraId="1DA0CA06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Выспалась шейка Поглаживание шеи.</w:t>
      </w:r>
    </w:p>
    <w:p w14:paraId="3C72FF54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</w:t>
      </w:r>
      <w:proofErr w:type="spellStart"/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потягушки</w:t>
      </w:r>
      <w:proofErr w:type="spell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Подтянутся.</w:t>
      </w:r>
    </w:p>
    <w:p w14:paraId="22BA075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болей-ка.</w:t>
      </w:r>
    </w:p>
    <w:p w14:paraId="55B9706C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315"/>
        <w:gridCol w:w="4749"/>
      </w:tblGrid>
      <w:tr w:rsidR="001036A7" w14:paraId="04732F7B" w14:textId="77777777" w:rsidTr="00667CF7">
        <w:tc>
          <w:tcPr>
            <w:tcW w:w="5315" w:type="dxa"/>
          </w:tcPr>
          <w:p w14:paraId="461ABFD1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зарядку становись</w:t>
            </w:r>
          </w:p>
          <w:p w14:paraId="0B3D93F0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 рука, другая вниз</w:t>
            </w:r>
          </w:p>
          <w:p w14:paraId="54611DF3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упражненье</w:t>
            </w:r>
          </w:p>
          <w:p w14:paraId="2CC6E339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быстрей движение</w:t>
            </w:r>
          </w:p>
          <w:p w14:paraId="6507C36B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вперед наклонимся</w:t>
            </w:r>
          </w:p>
          <w:p w14:paraId="75E0C52C" w14:textId="77777777" w:rsidR="001036A7" w:rsidRDefault="001036A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– назад прогнемся</w:t>
            </w:r>
          </w:p>
        </w:tc>
        <w:tc>
          <w:tcPr>
            <w:tcW w:w="4749" w:type="dxa"/>
          </w:tcPr>
          <w:p w14:paraId="4AF91900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наклоны в стороны</w:t>
            </w:r>
          </w:p>
          <w:p w14:paraId="5141041E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мы возьмемся</w:t>
            </w:r>
          </w:p>
          <w:p w14:paraId="4647DB0C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опять</w:t>
            </w:r>
          </w:p>
          <w:p w14:paraId="4DAB47A1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дружно выполнять</w:t>
            </w:r>
          </w:p>
          <w:p w14:paraId="3EE7D763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</w:p>
          <w:p w14:paraId="5F3EBA05" w14:textId="77777777" w:rsidR="001036A7" w:rsidRDefault="001036A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там начал отставать.</w:t>
            </w:r>
          </w:p>
        </w:tc>
      </w:tr>
    </w:tbl>
    <w:p w14:paraId="51F1371B" w14:textId="77777777" w:rsidR="00736C3C" w:rsidRPr="001E5BA8" w:rsidRDefault="001036A7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3-4 раза)</w:t>
      </w:r>
    </w:p>
    <w:p w14:paraId="2DDBF435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6A345038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73F672AC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Резкие вдохи носом следуют один за другим, выдох самопроизвольный при этом полусогнутые руки на каждом вздохе резко идут навстречу друг другу. Выполнить 10 – 20 раз.</w:t>
      </w:r>
    </w:p>
    <w:p w14:paraId="509A13C4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Предложить детям «нырнуть глубоко под воду за рыбкой и долго не выныривать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».Повторить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6 раз.</w:t>
      </w:r>
    </w:p>
    <w:p w14:paraId="41F5139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Темповые наклоны вперед – вдох при каждом наклоне. Выполнить 10 – 20 раз.</w:t>
      </w:r>
    </w:p>
    <w:p w14:paraId="71FDED22" w14:textId="77777777" w:rsidR="001036A7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1036A7" w:rsidSect="00E35317">
          <w:pgSz w:w="11906" w:h="16838"/>
          <w:pgMar w:top="720" w:right="424" w:bottom="284" w:left="567" w:header="708" w:footer="708" w:gutter="0"/>
          <w:cols w:space="708"/>
          <w:docGrid w:linePitch="360"/>
        </w:sectPr>
      </w:pPr>
    </w:p>
    <w:p w14:paraId="357F2AA9" w14:textId="77777777" w:rsidR="00736C3C" w:rsidRPr="00FD59C4" w:rsidRDefault="001036A7" w:rsidP="00FD5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 wp14:anchorId="354C14BF" wp14:editId="42C4B9C7">
            <wp:simplePos x="0" y="0"/>
            <wp:positionH relativeFrom="column">
              <wp:posOffset>763905</wp:posOffset>
            </wp:positionH>
            <wp:positionV relativeFrom="paragraph">
              <wp:posOffset>-1600200</wp:posOffset>
            </wp:positionV>
            <wp:extent cx="5353050" cy="7696200"/>
            <wp:effectExtent l="1200150" t="0" r="1181100" b="0"/>
            <wp:wrapNone/>
            <wp:docPr id="17" name="Рисунок 1" descr="https://avatanplus.com/files/resources/original/57978cb76e4fd15627fdac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nplus.com/files/resources/original/57978cb76e4fd15627fdac9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30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C3C" w:rsidRPr="00FD59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Карточка 12. Август.</w:t>
      </w:r>
    </w:p>
    <w:p w14:paraId="6A94723A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в кроватке:</w:t>
      </w:r>
    </w:p>
    <w:p w14:paraId="5BEF1D4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«Сигнал машина»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спине. Поглаживаем грудной отдел. Затем нажимает на точку между грудными отделами в области сердца, и произносим «</w:t>
      </w:r>
      <w:proofErr w:type="spell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Пиииии</w:t>
      </w:r>
      <w:proofErr w:type="spellEnd"/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… »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(сигнал - машины( 6 раз)</w:t>
      </w:r>
    </w:p>
    <w:p w14:paraId="7F43BA9B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«Догонялки»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по-турецки. Сильно ударяя подушечками пальцев, словно по клавиатуре, "бегает" по поверхности головы. Пальцы обеих рук то сбегаются, то разбегаются, то догоняют друг друга. (6 раз)</w:t>
      </w:r>
    </w:p>
    <w:p w14:paraId="645ACFE1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«Моемся»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по-турецки. Дети трут "мочалкой" всю руку до плеча, сильно нажимают на мышцы плеча и предплечья; "смывают водичкой мыло", ведут одной рукой вверх, затем ладошкой вниз и "стряхивают воду". (6 раз)</w:t>
      </w:r>
    </w:p>
    <w:p w14:paraId="0AE5E972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Упражнения на коврике: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315"/>
        <w:gridCol w:w="5033"/>
      </w:tblGrid>
      <w:tr w:rsidR="001036A7" w14:paraId="3368CB40" w14:textId="77777777" w:rsidTr="00667CF7">
        <w:tc>
          <w:tcPr>
            <w:tcW w:w="5315" w:type="dxa"/>
          </w:tcPr>
          <w:p w14:paraId="313973CF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ладонь к глазам приставим,</w:t>
            </w:r>
          </w:p>
          <w:p w14:paraId="041CAB4A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крепкие расставим.</w:t>
            </w:r>
          </w:p>
          <w:p w14:paraId="5AE3D640" w14:textId="77777777" w:rsidR="001036A7" w:rsidRPr="001E5BA8" w:rsidRDefault="001036A7" w:rsidP="00103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Поворачиваясь вправо,</w:t>
            </w:r>
          </w:p>
          <w:p w14:paraId="719F4112" w14:textId="77777777" w:rsidR="001036A7" w:rsidRDefault="001036A7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Оглядимся величаво.</w:t>
            </w:r>
          </w:p>
        </w:tc>
        <w:tc>
          <w:tcPr>
            <w:tcW w:w="5033" w:type="dxa"/>
          </w:tcPr>
          <w:p w14:paraId="059037FE" w14:textId="77777777" w:rsidR="00F56929" w:rsidRPr="001E5BA8" w:rsidRDefault="00F56929" w:rsidP="00F56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налево надо тоже</w:t>
            </w:r>
          </w:p>
          <w:p w14:paraId="08C0C6D8" w14:textId="77777777" w:rsidR="00F56929" w:rsidRPr="001E5BA8" w:rsidRDefault="00F56929" w:rsidP="00F56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Поглядеть </w:t>
            </w:r>
            <w:proofErr w:type="gramStart"/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под</w:t>
            </w:r>
            <w:proofErr w:type="gramEnd"/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ладошек.</w:t>
            </w:r>
          </w:p>
          <w:p w14:paraId="66990F74" w14:textId="77777777" w:rsidR="00F56929" w:rsidRPr="001E5BA8" w:rsidRDefault="00F56929" w:rsidP="00F56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– направо! И еще</w:t>
            </w:r>
          </w:p>
          <w:p w14:paraId="18F2BDD1" w14:textId="77777777" w:rsidR="001036A7" w:rsidRDefault="00F56929" w:rsidP="001E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левое плечо!</w:t>
            </w:r>
          </w:p>
        </w:tc>
      </w:tr>
    </w:tbl>
    <w:p w14:paraId="564A254C" w14:textId="77777777" w:rsidR="001036A7" w:rsidRDefault="001036A7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5C6A6" w14:textId="77777777" w:rsidR="00736C3C" w:rsidRPr="001E5BA8" w:rsidRDefault="00F56929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C3C"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имитируют движения в соответствии с текстом 5-6 раз)</w:t>
      </w:r>
    </w:p>
    <w:p w14:paraId="2822B9AE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корригирующим и солевым дорожкам.</w:t>
      </w:r>
    </w:p>
    <w:p w14:paraId="573A06ED" w14:textId="77777777" w:rsidR="00736C3C" w:rsidRPr="00FD59C4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Дыхательные упражнения:</w:t>
      </w:r>
    </w:p>
    <w:p w14:paraId="68288D35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«На турнике»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стоя, ноги вместе. Поднимаясь на носки, поднять руки вверх - вдох, опустить руки - длительный выдох с произношением звука: "Ф-ф-ф. (4-5 раз).</w:t>
      </w:r>
    </w:p>
    <w:p w14:paraId="76BE25A8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«Ежик» -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коврике, ноги вместе, упор на кисти рук сзади. Согнуть ноги в коленях и подтянуть их к груди, медленный выдох на звуке: "Ф-ф-ф. Выпрямить ноги - вдох. (4-5 раз).</w:t>
      </w:r>
    </w:p>
    <w:p w14:paraId="77B7A473" w14:textId="77777777" w:rsidR="00736C3C" w:rsidRPr="001E5BA8" w:rsidRDefault="00736C3C" w:rsidP="001E5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«Гребля на лодке». И. </w:t>
      </w:r>
      <w:proofErr w:type="gramStart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>п. :</w:t>
      </w:r>
      <w:proofErr w:type="gramEnd"/>
      <w:r w:rsidRPr="001E5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ноги врозь: вдох - живот втянуть (руки вперед, выдох - живот выпятить (руки в стороны). (5-6 раз).</w:t>
      </w:r>
    </w:p>
    <w:p w14:paraId="5B2CCAE2" w14:textId="77777777" w:rsidR="00D0504E" w:rsidRPr="001E5BA8" w:rsidRDefault="00D0504E" w:rsidP="001E5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04E" w:rsidRPr="001E5BA8" w:rsidSect="00E35317">
      <w:pgSz w:w="11906" w:h="16838"/>
      <w:pgMar w:top="720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A9"/>
    <w:rsid w:val="001036A7"/>
    <w:rsid w:val="001E5BA8"/>
    <w:rsid w:val="002449B2"/>
    <w:rsid w:val="00245E67"/>
    <w:rsid w:val="004D5FD7"/>
    <w:rsid w:val="005623A9"/>
    <w:rsid w:val="00667CF7"/>
    <w:rsid w:val="006C2685"/>
    <w:rsid w:val="00736C3C"/>
    <w:rsid w:val="00753B09"/>
    <w:rsid w:val="00A040AD"/>
    <w:rsid w:val="00D0504E"/>
    <w:rsid w:val="00E35317"/>
    <w:rsid w:val="00F56929"/>
    <w:rsid w:val="00FD59C4"/>
    <w:rsid w:val="00FF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EA72"/>
  <w15:docId w15:val="{C2F2AC7E-3049-4218-872E-F81D28C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4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2021-12-15T14:45:00Z</dcterms:created>
  <dcterms:modified xsi:type="dcterms:W3CDTF">2021-12-15T14:45:00Z</dcterms:modified>
</cp:coreProperties>
</file>